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5" w:rsidRPr="00C47FF5" w:rsidRDefault="00220A89" w:rsidP="00BF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220A89" w:rsidRPr="00C47FF5" w:rsidRDefault="00220A89" w:rsidP="00BF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sz w:val="28"/>
          <w:szCs w:val="28"/>
          <w:lang w:val="uk-UA"/>
        </w:rPr>
        <w:t>«Харківська гімназія № 6 «Маріїнська гімназія»</w:t>
      </w: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BF3CAA" w:rsidRPr="00C47FF5" w:rsidRDefault="00345386" w:rsidP="00BF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21.06.2019 № 9</w:t>
      </w:r>
    </w:p>
    <w:p w:rsidR="00BF3CAA" w:rsidRPr="00C47FF5" w:rsidRDefault="00BF3CAA" w:rsidP="00BF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CAA" w:rsidRPr="00C47FF5" w:rsidRDefault="00BF3CAA" w:rsidP="00BF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sz w:val="28"/>
          <w:szCs w:val="28"/>
          <w:lang w:val="uk-UA"/>
        </w:rPr>
        <w:t>Голова:  Зуб О.М.</w:t>
      </w:r>
    </w:p>
    <w:p w:rsidR="00BF3CAA" w:rsidRPr="00C47FF5" w:rsidRDefault="00BF3CAA" w:rsidP="00BF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proofErr w:type="spellStart"/>
      <w:r w:rsidRPr="00C47F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51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7FF5">
        <w:rPr>
          <w:rFonts w:ascii="Times New Roman" w:hAnsi="Times New Roman" w:cs="Times New Roman"/>
          <w:sz w:val="28"/>
          <w:szCs w:val="28"/>
          <w:lang w:val="uk-UA"/>
        </w:rPr>
        <w:t>ндур</w:t>
      </w:r>
      <w:proofErr w:type="spellEnd"/>
      <w:r w:rsidRPr="00C47FF5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BF3CAA" w:rsidRPr="00C47FF5" w:rsidRDefault="00E04330" w:rsidP="00BF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0E0E6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C25233" w:rsidRPr="00C47FF5">
        <w:rPr>
          <w:rFonts w:ascii="Times New Roman" w:hAnsi="Times New Roman" w:cs="Times New Roman"/>
          <w:sz w:val="28"/>
          <w:szCs w:val="28"/>
          <w:lang w:val="uk-UA"/>
        </w:rPr>
        <w:t xml:space="preserve"> чол. (список додається)</w:t>
      </w:r>
    </w:p>
    <w:p w:rsidR="00C25233" w:rsidRPr="00C47FF5" w:rsidRDefault="00C25233" w:rsidP="00BF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233" w:rsidRPr="00C47FF5" w:rsidRDefault="00C25233" w:rsidP="00BF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233" w:rsidRPr="00C47FF5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E414A" w:rsidRPr="00C47FF5" w:rsidRDefault="000E414A" w:rsidP="00C2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DBE" w:rsidRPr="007B7B57" w:rsidRDefault="007B7B57" w:rsidP="007B7B57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випуск учнів 11-х класів з гімназії та видачу їм свідоцтв про повну загальну середню освіту.</w:t>
      </w:r>
    </w:p>
    <w:p w:rsidR="007B7B57" w:rsidRPr="007B7B57" w:rsidRDefault="007B7B57" w:rsidP="007B7B57">
      <w:pPr>
        <w:pStyle w:val="a3"/>
        <w:spacing w:after="0" w:line="240" w:lineRule="auto"/>
        <w:ind w:left="426"/>
        <w:jc w:val="right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Нащанська О.А.</w:t>
      </w:r>
    </w:p>
    <w:p w:rsidR="00C47FF5" w:rsidRPr="00C47FF5" w:rsidRDefault="00C47FF5" w:rsidP="00C47F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FF5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C47FF5" w:rsidRDefault="00D0739E" w:rsidP="000A2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Нащанську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яка  запропонувала  на підставі річного оцінювання та результатів державної підсумкової атестації випустити учнів 11- класів з ХГ № 6 «</w:t>
      </w:r>
      <w:r w:rsidR="00D9506B">
        <w:rPr>
          <w:rFonts w:ascii="Times New Roman" w:hAnsi="Times New Roman" w:cs="Times New Roman"/>
          <w:sz w:val="28"/>
          <w:szCs w:val="28"/>
          <w:lang w:val="uk-UA"/>
        </w:rPr>
        <w:t>МГ»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видати їм свідоцтва про повну загальну середню освіту.</w:t>
      </w:r>
    </w:p>
    <w:p w:rsidR="00D0739E" w:rsidRDefault="00D0739E" w:rsidP="000A2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11-А клас, класний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запропонувала випустити </w:t>
      </w:r>
      <w:r w:rsidR="000A2FB3">
        <w:rPr>
          <w:rFonts w:ascii="Times New Roman" w:hAnsi="Times New Roman" w:cs="Times New Roman"/>
          <w:sz w:val="28"/>
          <w:szCs w:val="28"/>
          <w:lang w:val="uk-UA"/>
        </w:rPr>
        <w:t xml:space="preserve"> 28 учениць, вручити їм свідоцтва про повну загальну середню освіту</w:t>
      </w:r>
    </w:p>
    <w:p w:rsidR="000A2FB3" w:rsidRDefault="000A2FB3" w:rsidP="000A2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B3" w:rsidRPr="000A2FB3" w:rsidRDefault="000A2FB3" w:rsidP="000A2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FB3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47FF5" w:rsidRDefault="000A2FB3" w:rsidP="000A2FB3">
      <w:pPr>
        <w:tabs>
          <w:tab w:val="left" w:pos="9214"/>
          <w:tab w:val="left" w:pos="9498"/>
          <w:tab w:val="left" w:pos="9781"/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F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річного оцінювання та результатів державної підсумкової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атестації випустити з 11-А класу та вручити свідоцтва про повну загальну середню освіту 21.06.2019 таким ученицям:</w:t>
      </w:r>
    </w:p>
    <w:tbl>
      <w:tblPr>
        <w:tblW w:w="907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66"/>
        <w:gridCol w:w="8010"/>
      </w:tblGrid>
      <w:tr w:rsidR="000A2FB3" w:rsidRPr="000A2FB3" w:rsidTr="009061D3">
        <w:trPr>
          <w:cantSplit/>
          <w:trHeight w:val="424"/>
          <w:tblHeader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Акулі</w:t>
            </w:r>
            <w:proofErr w:type="gram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Болотніковій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Гиренко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Грицаненко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Журавській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Кирейчук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Леонтович </w:t>
            </w:r>
          </w:p>
        </w:tc>
      </w:tr>
      <w:tr w:rsidR="000A2FB3" w:rsidRPr="000A2FB3" w:rsidTr="009061D3">
        <w:trPr>
          <w:trHeight w:val="14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</w:tc>
      </w:tr>
      <w:tr w:rsidR="000A2FB3" w:rsidRPr="000A2FB3" w:rsidTr="009061D3">
        <w:trPr>
          <w:trHeight w:val="1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Моїсеєнко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Паньок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ідлісній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Поверенній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Салмановій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4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Соколовій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Сорокіній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Цибель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Чернилевській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FB3" w:rsidRPr="000A2FB3" w:rsidTr="009061D3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0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B3" w:rsidRPr="000A2FB3" w:rsidRDefault="000A2FB3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>Шарашидзе</w:t>
            </w:r>
            <w:proofErr w:type="spellEnd"/>
            <w:r w:rsidRPr="000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2922" w:rsidRDefault="00ED2922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922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11-Б клас, класний керівник Ляшенко М.І. запропонувала випустити 32 учня, вручити їм  свідоцтва про повну загальну середню освіту.</w:t>
      </w:r>
    </w:p>
    <w:p w:rsidR="001464C5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4C5" w:rsidRPr="001464C5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4C5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464C5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річного оцінювання та результатів державної підсумкової атестації випустити з 11-Б класу та вручити свідоцтва про повну загальну середню освіту 21.06.2019 таким учням:</w:t>
      </w:r>
    </w:p>
    <w:p w:rsidR="001464C5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080"/>
        <w:gridCol w:w="8010"/>
      </w:tblGrid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Агеєнко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Байє</w:t>
            </w:r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єляєвій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ілик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Важинському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Васильєву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Волошиній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Гненному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Головку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Голотяк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Жижелю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інов’євій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Ільницькій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Корж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Кулебі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Лазаревій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Лобасу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Лисенку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Мінгалєєвій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Мірошник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Носач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Панченку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Протопоповій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Саблуку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іщенку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Федоренку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Щукіній</w:t>
            </w:r>
            <w:proofErr w:type="spellEnd"/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76B" w:rsidRPr="0094476B" w:rsidTr="009061D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4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B" w:rsidRPr="0094476B" w:rsidRDefault="0094476B" w:rsidP="00995EB5">
            <w:pPr>
              <w:tabs>
                <w:tab w:val="left" w:pos="9214"/>
                <w:tab w:val="left" w:pos="9498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6B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</w:tc>
      </w:tr>
    </w:tbl>
    <w:p w:rsidR="001464C5" w:rsidRDefault="001464C5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922" w:rsidRDefault="00ED2922" w:rsidP="001460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Зуб</w:t>
      </w:r>
    </w:p>
    <w:p w:rsidR="00ED2922" w:rsidRDefault="00ED2922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922" w:rsidRDefault="00ED2922" w:rsidP="001460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Мундур</w:t>
      </w:r>
      <w:proofErr w:type="spellEnd"/>
    </w:p>
    <w:p w:rsid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A2B" w:rsidRDefault="00380A2B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23" w:rsidRDefault="00FE0023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Pr="00D97010" w:rsidRDefault="00D97010" w:rsidP="00D97010">
      <w:pPr>
        <w:pStyle w:val="1"/>
        <w:jc w:val="center"/>
        <w:rPr>
          <w:bCs/>
          <w:szCs w:val="28"/>
          <w:lang w:val="uk-UA"/>
        </w:rPr>
      </w:pPr>
      <w:r w:rsidRPr="00D97010">
        <w:rPr>
          <w:bCs/>
          <w:szCs w:val="28"/>
          <w:lang w:val="uk-UA"/>
        </w:rPr>
        <w:lastRenderedPageBreak/>
        <w:t xml:space="preserve">Список </w:t>
      </w:r>
    </w:p>
    <w:p w:rsidR="00D97010" w:rsidRPr="00D97010" w:rsidRDefault="00D97010" w:rsidP="00D9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7010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D9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10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</w:p>
    <w:p w:rsidR="00D97010" w:rsidRPr="00D97010" w:rsidRDefault="00D97010" w:rsidP="00D9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0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9701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9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01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97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010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97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10" w:rsidRDefault="00FE0023" w:rsidP="00D97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97010" w:rsidRPr="00D97010">
        <w:rPr>
          <w:rFonts w:ascii="Times New Roman" w:hAnsi="Times New Roman" w:cs="Times New Roman"/>
          <w:sz w:val="28"/>
          <w:szCs w:val="28"/>
        </w:rPr>
        <w:t>.0</w:t>
      </w:r>
      <w:r w:rsidR="00D97010" w:rsidRPr="00D970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97010" w:rsidRPr="00D97010">
        <w:rPr>
          <w:rFonts w:ascii="Times New Roman" w:hAnsi="Times New Roman" w:cs="Times New Roman"/>
          <w:sz w:val="28"/>
          <w:szCs w:val="28"/>
        </w:rPr>
        <w:t>.2019</w:t>
      </w:r>
    </w:p>
    <w:p w:rsidR="000E0E6F" w:rsidRDefault="000E0E6F" w:rsidP="000E0E6F">
      <w:pPr>
        <w:pStyle w:val="1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85"/>
        <w:gridCol w:w="2027"/>
      </w:tblGrid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Абель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Рудольфович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Астаніна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Ананіївна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інаїда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Балкашина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ілецька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Людмила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БратійчукТамара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Гальчинська</w:t>
            </w:r>
            <w:proofErr w:type="spellEnd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мілія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Гребіняк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Горячкі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Грушко Людмила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Гула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Людмила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Васиівна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Луцко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Лищук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Пересадько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Владлена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Кізьюрова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Зуб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Звягіна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0E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Загорська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Деревенець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Свинаренко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Людмила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Поправка Владислава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Погоріла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</w:t>
            </w:r>
            <w:proofErr w:type="spellStart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Марина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Нащанська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Мурсєєва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Тагирівна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Мундур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Броніславівна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Медведєва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Лісовенко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Мандрікова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Тельнова Тамара</w:t>
            </w:r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Толстолуцька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Чобанян Оксана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Шушвал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Неоніла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Алла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Никифорівна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Шилова Анна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Ядова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Філатова</w:t>
            </w:r>
            <w:proofErr w:type="spellEnd"/>
            <w:proofErr w:type="gram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E6F" w:rsidRPr="000E0E6F" w:rsidTr="000E0E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E0E6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0E0E6F" w:rsidRDefault="000E0E6F" w:rsidP="000E0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0E6F" w:rsidRDefault="000E0E6F" w:rsidP="000E0E6F">
      <w:pPr>
        <w:rPr>
          <w:rFonts w:eastAsia="Times New Roman"/>
          <w:sz w:val="28"/>
          <w:szCs w:val="24"/>
          <w:lang w:val="uk-UA"/>
        </w:rPr>
      </w:pPr>
    </w:p>
    <w:p w:rsidR="000E0E6F" w:rsidRPr="000E0E6F" w:rsidRDefault="000E0E6F" w:rsidP="00D97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010" w:rsidRPr="00D97010" w:rsidRDefault="00D97010" w:rsidP="00D97010">
      <w:pPr>
        <w:pStyle w:val="1"/>
        <w:jc w:val="center"/>
        <w:rPr>
          <w:bCs/>
          <w:szCs w:val="28"/>
        </w:rPr>
      </w:pPr>
    </w:p>
    <w:p w:rsidR="00D97010" w:rsidRPr="00D97010" w:rsidRDefault="00D97010" w:rsidP="00D97010">
      <w:pPr>
        <w:rPr>
          <w:rFonts w:ascii="Times New Roman" w:hAnsi="Times New Roman" w:cs="Times New Roman"/>
        </w:rPr>
      </w:pPr>
    </w:p>
    <w:p w:rsidR="00D97010" w:rsidRPr="00D97010" w:rsidRDefault="00D97010" w:rsidP="00ED2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7010" w:rsidRPr="00D97010" w:rsidSect="00D9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E0" w:rsidRDefault="00341AE0" w:rsidP="00D9655D">
      <w:pPr>
        <w:spacing w:after="0" w:line="240" w:lineRule="auto"/>
      </w:pPr>
      <w:r>
        <w:separator/>
      </w:r>
    </w:p>
  </w:endnote>
  <w:endnote w:type="continuationSeparator" w:id="0">
    <w:p w:rsidR="00341AE0" w:rsidRDefault="00341AE0" w:rsidP="00D9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E0" w:rsidRDefault="00341AE0" w:rsidP="00D9655D">
      <w:pPr>
        <w:spacing w:after="0" w:line="240" w:lineRule="auto"/>
      </w:pPr>
      <w:r>
        <w:separator/>
      </w:r>
    </w:p>
  </w:footnote>
  <w:footnote w:type="continuationSeparator" w:id="0">
    <w:p w:rsidR="00341AE0" w:rsidRDefault="00341AE0" w:rsidP="00D9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91692"/>
      <w:docPartObj>
        <w:docPartGallery w:val="Page Numbers (Top of Page)"/>
        <w:docPartUnique/>
      </w:docPartObj>
    </w:sdtPr>
    <w:sdtEndPr/>
    <w:sdtContent>
      <w:p w:rsidR="00D9655D" w:rsidRDefault="00D965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B5">
          <w:rPr>
            <w:noProof/>
          </w:rPr>
          <w:t>3</w:t>
        </w:r>
        <w:r>
          <w:fldChar w:fldCharType="end"/>
        </w:r>
      </w:p>
    </w:sdtContent>
  </w:sdt>
  <w:p w:rsidR="00D9655D" w:rsidRDefault="00D96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F23AC8"/>
    <w:multiLevelType w:val="hybridMultilevel"/>
    <w:tmpl w:val="D4AC485E"/>
    <w:lvl w:ilvl="0" w:tplc="F7E24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9673B"/>
    <w:multiLevelType w:val="hybridMultilevel"/>
    <w:tmpl w:val="05060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D4CF2"/>
    <w:multiLevelType w:val="hybridMultilevel"/>
    <w:tmpl w:val="7858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502F"/>
    <w:multiLevelType w:val="hybridMultilevel"/>
    <w:tmpl w:val="48A8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90DD0"/>
    <w:multiLevelType w:val="hybridMultilevel"/>
    <w:tmpl w:val="51F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552E"/>
    <w:multiLevelType w:val="hybridMultilevel"/>
    <w:tmpl w:val="48A8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77A6"/>
    <w:multiLevelType w:val="hybridMultilevel"/>
    <w:tmpl w:val="05060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A064D"/>
    <w:multiLevelType w:val="hybridMultilevel"/>
    <w:tmpl w:val="AAA4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F64"/>
    <w:multiLevelType w:val="hybridMultilevel"/>
    <w:tmpl w:val="03D673E0"/>
    <w:lvl w:ilvl="0" w:tplc="F7E24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5D0D"/>
    <w:multiLevelType w:val="hybridMultilevel"/>
    <w:tmpl w:val="CEA08BA4"/>
    <w:lvl w:ilvl="0" w:tplc="BB7C0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C"/>
    <w:rsid w:val="000A2FB3"/>
    <w:rsid w:val="000A4251"/>
    <w:rsid w:val="000E0E6F"/>
    <w:rsid w:val="000E3924"/>
    <w:rsid w:val="000E414A"/>
    <w:rsid w:val="0014608A"/>
    <w:rsid w:val="001464C5"/>
    <w:rsid w:val="001526FF"/>
    <w:rsid w:val="00220A89"/>
    <w:rsid w:val="00227D33"/>
    <w:rsid w:val="002C7E29"/>
    <w:rsid w:val="00341AE0"/>
    <w:rsid w:val="0034518C"/>
    <w:rsid w:val="00345386"/>
    <w:rsid w:val="00380A2B"/>
    <w:rsid w:val="003F7C43"/>
    <w:rsid w:val="00490056"/>
    <w:rsid w:val="00500328"/>
    <w:rsid w:val="006C7986"/>
    <w:rsid w:val="007B7B57"/>
    <w:rsid w:val="007D21B8"/>
    <w:rsid w:val="00832A9A"/>
    <w:rsid w:val="008A46F7"/>
    <w:rsid w:val="008B03E4"/>
    <w:rsid w:val="0094476B"/>
    <w:rsid w:val="00995EB5"/>
    <w:rsid w:val="009D7C11"/>
    <w:rsid w:val="00A30C67"/>
    <w:rsid w:val="00AF2468"/>
    <w:rsid w:val="00BF3CAA"/>
    <w:rsid w:val="00C25233"/>
    <w:rsid w:val="00C47FF5"/>
    <w:rsid w:val="00D05E8B"/>
    <w:rsid w:val="00D0739E"/>
    <w:rsid w:val="00D12DBE"/>
    <w:rsid w:val="00D60DD6"/>
    <w:rsid w:val="00D9506B"/>
    <w:rsid w:val="00D9655D"/>
    <w:rsid w:val="00D97010"/>
    <w:rsid w:val="00E04330"/>
    <w:rsid w:val="00E840C7"/>
    <w:rsid w:val="00EB444C"/>
    <w:rsid w:val="00ED2922"/>
    <w:rsid w:val="00F8689E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FF5"/>
    <w:pPr>
      <w:ind w:left="720"/>
      <w:contextualSpacing/>
    </w:pPr>
  </w:style>
  <w:style w:type="character" w:styleId="a4">
    <w:name w:val="Emphasis"/>
    <w:qFormat/>
    <w:rsid w:val="00C47FF5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D970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9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55D"/>
  </w:style>
  <w:style w:type="paragraph" w:styleId="a7">
    <w:name w:val="footer"/>
    <w:basedOn w:val="a"/>
    <w:link w:val="a8"/>
    <w:uiPriority w:val="99"/>
    <w:unhideWhenUsed/>
    <w:rsid w:val="00D9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55D"/>
  </w:style>
  <w:style w:type="paragraph" w:styleId="a9">
    <w:name w:val="Balloon Text"/>
    <w:basedOn w:val="a"/>
    <w:link w:val="aa"/>
    <w:uiPriority w:val="99"/>
    <w:semiHidden/>
    <w:unhideWhenUsed/>
    <w:rsid w:val="00E0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33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5003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50032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rmal (Web)"/>
    <w:basedOn w:val="a"/>
    <w:unhideWhenUsed/>
    <w:rsid w:val="0050032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1"/>
      <w:szCs w:val="21"/>
      <w:lang w:val="uk-UA" w:eastAsia="uk-UA"/>
    </w:rPr>
  </w:style>
  <w:style w:type="character" w:styleId="ae">
    <w:name w:val="Strong"/>
    <w:uiPriority w:val="99"/>
    <w:qFormat/>
    <w:rsid w:val="00500328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12D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12DBE"/>
  </w:style>
  <w:style w:type="character" w:styleId="af1">
    <w:name w:val="Hyperlink"/>
    <w:basedOn w:val="a0"/>
    <w:uiPriority w:val="99"/>
    <w:rsid w:val="00D12D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FF5"/>
    <w:pPr>
      <w:ind w:left="720"/>
      <w:contextualSpacing/>
    </w:pPr>
  </w:style>
  <w:style w:type="character" w:styleId="a4">
    <w:name w:val="Emphasis"/>
    <w:qFormat/>
    <w:rsid w:val="00C47FF5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D970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9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55D"/>
  </w:style>
  <w:style w:type="paragraph" w:styleId="a7">
    <w:name w:val="footer"/>
    <w:basedOn w:val="a"/>
    <w:link w:val="a8"/>
    <w:uiPriority w:val="99"/>
    <w:unhideWhenUsed/>
    <w:rsid w:val="00D9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55D"/>
  </w:style>
  <w:style w:type="paragraph" w:styleId="a9">
    <w:name w:val="Balloon Text"/>
    <w:basedOn w:val="a"/>
    <w:link w:val="aa"/>
    <w:uiPriority w:val="99"/>
    <w:semiHidden/>
    <w:unhideWhenUsed/>
    <w:rsid w:val="00E0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33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5003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50032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rmal (Web)"/>
    <w:basedOn w:val="a"/>
    <w:unhideWhenUsed/>
    <w:rsid w:val="0050032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1"/>
      <w:szCs w:val="21"/>
      <w:lang w:val="uk-UA" w:eastAsia="uk-UA"/>
    </w:rPr>
  </w:style>
  <w:style w:type="character" w:styleId="ae">
    <w:name w:val="Strong"/>
    <w:uiPriority w:val="99"/>
    <w:qFormat/>
    <w:rsid w:val="00500328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12D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12DBE"/>
  </w:style>
  <w:style w:type="character" w:styleId="af1">
    <w:name w:val="Hyperlink"/>
    <w:basedOn w:val="a0"/>
    <w:uiPriority w:val="99"/>
    <w:rsid w:val="00D12D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2019-06-26T15:47:00Z</cp:lastPrinted>
  <dcterms:created xsi:type="dcterms:W3CDTF">2019-06-11T08:22:00Z</dcterms:created>
  <dcterms:modified xsi:type="dcterms:W3CDTF">2019-07-02T16:38:00Z</dcterms:modified>
</cp:coreProperties>
</file>