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17" w:rsidRPr="00CB54A9" w:rsidRDefault="00106284" w:rsidP="00762161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7.7pt" o:preferrelative="f" fillcolor="window">
            <v:imagedata r:id="rId7" o:title="" gain="78019f" blacklevel="655f"/>
            <o:lock v:ext="edit" aspectratio="f"/>
          </v:shape>
        </w:pict>
      </w:r>
    </w:p>
    <w:p w:rsidR="001E6817" w:rsidRPr="00CB54A9" w:rsidRDefault="001E6817" w:rsidP="00762161">
      <w:pPr>
        <w:jc w:val="center"/>
      </w:pPr>
    </w:p>
    <w:p w:rsidR="001E6817" w:rsidRPr="00CB54A9" w:rsidRDefault="001E6817" w:rsidP="00762161">
      <w:pPr>
        <w:jc w:val="center"/>
      </w:pPr>
      <w:r w:rsidRPr="00CB54A9">
        <w:t>ХАРКІВСЬКА ОБЛАСНА РАДА</w:t>
      </w:r>
    </w:p>
    <w:p w:rsidR="001E6817" w:rsidRPr="00CB54A9" w:rsidRDefault="001E6817" w:rsidP="00762161">
      <w:pPr>
        <w:jc w:val="center"/>
      </w:pPr>
      <w:r>
        <w:t>ДЕПАРТАМЕНТ НАУКИ І</w:t>
      </w:r>
      <w:r w:rsidRPr="00CB54A9">
        <w:t xml:space="preserve"> ОСВІТИ</w:t>
      </w:r>
    </w:p>
    <w:p w:rsidR="001E6817" w:rsidRPr="00CB54A9" w:rsidRDefault="001E6817" w:rsidP="00762161">
      <w:pPr>
        <w:jc w:val="center"/>
      </w:pPr>
      <w:r w:rsidRPr="00CB54A9">
        <w:rPr>
          <w:smallCaps/>
        </w:rPr>
        <w:t xml:space="preserve">ХАРКІВСЬКОЇ </w:t>
      </w:r>
      <w:r w:rsidRPr="00CB54A9">
        <w:t>ОБЛАСНОЇ ДЕРЖАВНОЇ АДМІНІСТРАЦІЇ</w:t>
      </w:r>
    </w:p>
    <w:p w:rsidR="001E6817" w:rsidRPr="00CB54A9" w:rsidRDefault="001E6817" w:rsidP="00762161">
      <w:pPr>
        <w:pStyle w:val="FR1"/>
        <w:spacing w:before="0" w:line="240" w:lineRule="auto"/>
        <w:rPr>
          <w:b/>
          <w:bCs/>
          <w:sz w:val="28"/>
          <w:szCs w:val="28"/>
        </w:rPr>
      </w:pPr>
      <w:r w:rsidRPr="00CB54A9">
        <w:rPr>
          <w:b/>
          <w:bCs/>
          <w:sz w:val="28"/>
          <w:szCs w:val="28"/>
        </w:rPr>
        <w:t xml:space="preserve">КОМУНАЛЬНИЙ ВИЩИЙ НАВЧАЛЬНИЙ ЗАКЛАД </w:t>
      </w:r>
    </w:p>
    <w:p w:rsidR="001E6817" w:rsidRPr="00CB54A9" w:rsidRDefault="001E6817" w:rsidP="00762161">
      <w:pPr>
        <w:pStyle w:val="FR1"/>
        <w:spacing w:before="0" w:line="240" w:lineRule="auto"/>
      </w:pPr>
      <w:r w:rsidRPr="00CB54A9">
        <w:t>«ХАРКІВСЬКА АКАДЕМІЯ НЕПЕРЕРВНОЇ ОСВІТИ»</w:t>
      </w:r>
    </w:p>
    <w:p w:rsidR="001E6817" w:rsidRPr="00CB54A9" w:rsidRDefault="001E6817" w:rsidP="00762161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1057, м"/>
        </w:smartTagPr>
        <w:r w:rsidRPr="00CB54A9">
          <w:rPr>
            <w:sz w:val="24"/>
            <w:szCs w:val="24"/>
          </w:rPr>
          <w:t>61057, м</w:t>
        </w:r>
      </w:smartTag>
      <w:r w:rsidRPr="00CB54A9">
        <w:rPr>
          <w:sz w:val="24"/>
          <w:szCs w:val="24"/>
        </w:rPr>
        <w:t>. Харків, вул. Пушкінська, 24</w:t>
      </w:r>
    </w:p>
    <w:p w:rsidR="001E6817" w:rsidRPr="00CB54A9" w:rsidRDefault="007A1AB9" w:rsidP="00762161">
      <w:pPr>
        <w:ind w:left="-180" w:right="-339" w:firstLine="180"/>
        <w:rPr>
          <w:sz w:val="24"/>
          <w:szCs w:val="24"/>
        </w:rPr>
      </w:pPr>
      <w:r>
        <w:rPr>
          <w:noProof/>
          <w:lang w:val="ru-RU"/>
        </w:rPr>
        <w:pict>
          <v:line id="_x0000_s1026" style="position:absolute;left:0;text-align:left;flip:y;z-index:251658240" from="-18pt,20.85pt" to="511.65pt,22.35pt" strokeweight="4.5pt">
            <v:stroke linestyle="thickThin"/>
            <w10:wrap type="topAndBottom"/>
          </v:line>
        </w:pict>
      </w:r>
      <w:proofErr w:type="spellStart"/>
      <w:r w:rsidR="001E6817" w:rsidRPr="00CB54A9">
        <w:rPr>
          <w:sz w:val="24"/>
          <w:szCs w:val="24"/>
        </w:rPr>
        <w:t>Тел</w:t>
      </w:r>
      <w:proofErr w:type="spellEnd"/>
      <w:r w:rsidR="001E6817" w:rsidRPr="00CB54A9">
        <w:rPr>
          <w:sz w:val="24"/>
          <w:szCs w:val="24"/>
        </w:rPr>
        <w:t>./факс (057) 731-21-31</w:t>
      </w:r>
      <w:r w:rsidR="001E6817" w:rsidRPr="00CB54A9">
        <w:rPr>
          <w:sz w:val="24"/>
          <w:szCs w:val="24"/>
        </w:rPr>
        <w:tab/>
        <w:t>E-</w:t>
      </w:r>
      <w:proofErr w:type="spellStart"/>
      <w:r w:rsidR="001E6817" w:rsidRPr="00CB54A9">
        <w:rPr>
          <w:sz w:val="24"/>
          <w:szCs w:val="24"/>
        </w:rPr>
        <w:t>mail</w:t>
      </w:r>
      <w:proofErr w:type="spellEnd"/>
      <w:r w:rsidR="001E6817" w:rsidRPr="00CB54A9">
        <w:rPr>
          <w:sz w:val="24"/>
          <w:szCs w:val="24"/>
        </w:rPr>
        <w:t xml:space="preserve">: </w:t>
      </w:r>
      <w:hyperlink r:id="rId8" w:history="1">
        <w:r w:rsidR="001E6817" w:rsidRPr="00E45B04">
          <w:rPr>
            <w:rStyle w:val="a6"/>
            <w:sz w:val="24"/>
            <w:szCs w:val="24"/>
            <w:lang w:val="en-US"/>
          </w:rPr>
          <w:t>kvnz</w:t>
        </w:r>
        <w:r w:rsidR="001E6817" w:rsidRPr="00E45B04">
          <w:rPr>
            <w:rStyle w:val="a6"/>
            <w:sz w:val="24"/>
            <w:szCs w:val="24"/>
          </w:rPr>
          <w:t>.</w:t>
        </w:r>
        <w:r w:rsidR="001E6817" w:rsidRPr="00E45B04">
          <w:rPr>
            <w:rStyle w:val="a6"/>
            <w:sz w:val="24"/>
            <w:szCs w:val="24"/>
            <w:lang w:val="en-US"/>
          </w:rPr>
          <w:t>hano</w:t>
        </w:r>
        <w:r w:rsidR="001E6817" w:rsidRPr="00E45B04">
          <w:rPr>
            <w:rStyle w:val="a6"/>
            <w:sz w:val="24"/>
            <w:szCs w:val="24"/>
          </w:rPr>
          <w:t>@</w:t>
        </w:r>
        <w:r w:rsidR="001E6817" w:rsidRPr="00E45B04">
          <w:rPr>
            <w:rStyle w:val="a6"/>
            <w:sz w:val="24"/>
            <w:szCs w:val="24"/>
            <w:lang w:val="en-US"/>
          </w:rPr>
          <w:t>gmail</w:t>
        </w:r>
        <w:r w:rsidR="001E6817" w:rsidRPr="00E45B04">
          <w:rPr>
            <w:rStyle w:val="a6"/>
            <w:sz w:val="24"/>
            <w:szCs w:val="24"/>
          </w:rPr>
          <w:t>.</w:t>
        </w:r>
        <w:r w:rsidR="001E6817" w:rsidRPr="00E45B04">
          <w:rPr>
            <w:rStyle w:val="a6"/>
            <w:sz w:val="24"/>
            <w:szCs w:val="24"/>
            <w:lang w:val="en-US"/>
          </w:rPr>
          <w:t>com</w:t>
        </w:r>
      </w:hyperlink>
      <w:r w:rsidR="001E6817" w:rsidRPr="00CB54A9">
        <w:rPr>
          <w:sz w:val="24"/>
          <w:szCs w:val="24"/>
        </w:rPr>
        <w:tab/>
        <w:t xml:space="preserve">  web-сайт: edu-post-diploma.kharkov.ua</w:t>
      </w:r>
    </w:p>
    <w:p w:rsidR="001E6817" w:rsidRPr="00375F22" w:rsidRDefault="001E6817" w:rsidP="005C63A2">
      <w:pPr>
        <w:spacing w:before="280"/>
        <w:rPr>
          <w:lang w:val="ru-RU"/>
        </w:rPr>
      </w:pPr>
      <w:r>
        <w:t xml:space="preserve">Від </w:t>
      </w:r>
      <w:r w:rsidR="00106284" w:rsidRPr="00880084">
        <w:rPr>
          <w:u w:val="single"/>
        </w:rPr>
        <w:t>10.10.2017</w:t>
      </w:r>
      <w:r w:rsidR="00106284">
        <w:t xml:space="preserve">        №  </w:t>
      </w:r>
      <w:r w:rsidR="00106284" w:rsidRPr="00880084">
        <w:rPr>
          <w:u w:val="single"/>
        </w:rPr>
        <w:t>920</w:t>
      </w:r>
    </w:p>
    <w:p w:rsidR="001E6817" w:rsidRPr="00CB54A9" w:rsidRDefault="001E6817" w:rsidP="005C63A2">
      <w:r w:rsidRPr="00CB54A9">
        <w:t>На №___________ від _________</w:t>
      </w:r>
    </w:p>
    <w:p w:rsidR="001E6817" w:rsidRPr="0026746F" w:rsidRDefault="001E6817" w:rsidP="00DD513A">
      <w:pPr>
        <w:pStyle w:val="af1"/>
        <w:spacing w:after="0"/>
        <w:ind w:left="5580" w:right="-79" w:firstLine="360"/>
        <w:rPr>
          <w:b/>
          <w:bCs/>
        </w:rPr>
      </w:pPr>
      <w:proofErr w:type="spellStart"/>
      <w:r w:rsidRPr="0026746F">
        <w:rPr>
          <w:b/>
          <w:bCs/>
          <w:lang w:val="en-US"/>
        </w:rPr>
        <w:t>osvita</w:t>
      </w:r>
      <w:proofErr w:type="spellEnd"/>
      <w:r w:rsidRPr="0026746F">
        <w:rPr>
          <w:b/>
          <w:bCs/>
        </w:rPr>
        <w:t>@</w:t>
      </w:r>
      <w:r w:rsidRPr="0026746F">
        <w:rPr>
          <w:b/>
          <w:bCs/>
          <w:lang w:val="en-US"/>
        </w:rPr>
        <w:t>city</w:t>
      </w:r>
      <w:r w:rsidRPr="0026746F">
        <w:rPr>
          <w:b/>
          <w:bCs/>
        </w:rPr>
        <w:t>.</w:t>
      </w:r>
      <w:proofErr w:type="spellStart"/>
      <w:r w:rsidRPr="0026746F">
        <w:rPr>
          <w:b/>
          <w:bCs/>
          <w:lang w:val="en-US"/>
        </w:rPr>
        <w:t>kharkov</w:t>
      </w:r>
      <w:proofErr w:type="spellEnd"/>
      <w:r w:rsidRPr="0026746F">
        <w:rPr>
          <w:b/>
          <w:bCs/>
        </w:rPr>
        <w:t>.</w:t>
      </w:r>
      <w:proofErr w:type="spellStart"/>
      <w:r w:rsidRPr="0026746F">
        <w:rPr>
          <w:b/>
          <w:bCs/>
          <w:lang w:val="en-US"/>
        </w:rPr>
        <w:t>ua</w:t>
      </w:r>
      <w:proofErr w:type="spellEnd"/>
    </w:p>
    <w:p w:rsidR="001E6817" w:rsidRPr="00EF0899" w:rsidRDefault="001E6817" w:rsidP="00DD513A">
      <w:pPr>
        <w:ind w:left="5400" w:firstLine="540"/>
        <w:rPr>
          <w:b/>
          <w:bCs/>
          <w:sz w:val="16"/>
          <w:szCs w:val="16"/>
        </w:rPr>
      </w:pPr>
    </w:p>
    <w:p w:rsidR="001E6817" w:rsidRPr="0026746F" w:rsidRDefault="001E6817" w:rsidP="00DD513A">
      <w:pPr>
        <w:ind w:left="5400" w:firstLine="540"/>
        <w:rPr>
          <w:b/>
          <w:bCs/>
        </w:rPr>
      </w:pPr>
      <w:r w:rsidRPr="0026746F">
        <w:rPr>
          <w:b/>
          <w:bCs/>
        </w:rPr>
        <w:t>Директору</w:t>
      </w:r>
    </w:p>
    <w:p w:rsidR="001E6817" w:rsidRPr="0026746F" w:rsidRDefault="001E6817" w:rsidP="00DD513A">
      <w:pPr>
        <w:ind w:left="5400" w:firstLine="540"/>
        <w:rPr>
          <w:b/>
          <w:bCs/>
        </w:rPr>
      </w:pPr>
      <w:r w:rsidRPr="0026746F">
        <w:rPr>
          <w:b/>
          <w:bCs/>
        </w:rPr>
        <w:t xml:space="preserve">Департаменту освіти </w:t>
      </w:r>
    </w:p>
    <w:p w:rsidR="001E6817" w:rsidRPr="0026746F" w:rsidRDefault="001E6817" w:rsidP="00DD513A">
      <w:pPr>
        <w:ind w:left="5400" w:firstLine="540"/>
        <w:rPr>
          <w:b/>
          <w:bCs/>
        </w:rPr>
      </w:pPr>
      <w:r w:rsidRPr="0026746F">
        <w:rPr>
          <w:b/>
          <w:bCs/>
        </w:rPr>
        <w:t>Харківської міської ради</w:t>
      </w:r>
    </w:p>
    <w:p w:rsidR="001E6817" w:rsidRPr="0026746F" w:rsidRDefault="001E6817" w:rsidP="00DD513A">
      <w:pPr>
        <w:ind w:left="5400" w:firstLine="540"/>
        <w:rPr>
          <w:b/>
          <w:bCs/>
        </w:rPr>
      </w:pPr>
      <w:proofErr w:type="spellStart"/>
      <w:r w:rsidRPr="0026746F">
        <w:rPr>
          <w:b/>
          <w:bCs/>
        </w:rPr>
        <w:t>Деменко</w:t>
      </w:r>
      <w:proofErr w:type="spellEnd"/>
      <w:r w:rsidRPr="0026746F">
        <w:rPr>
          <w:b/>
          <w:bCs/>
        </w:rPr>
        <w:t xml:space="preserve"> О.І.</w:t>
      </w:r>
    </w:p>
    <w:p w:rsidR="00DD513A" w:rsidRPr="00DD513A" w:rsidRDefault="00DD513A" w:rsidP="00DD513A">
      <w:pPr>
        <w:ind w:right="4984"/>
        <w:rPr>
          <w:b/>
          <w:sz w:val="8"/>
          <w:szCs w:val="8"/>
        </w:rPr>
      </w:pPr>
    </w:p>
    <w:p w:rsidR="00DD513A" w:rsidRDefault="00DD513A" w:rsidP="00DD513A">
      <w:pPr>
        <w:ind w:right="4984"/>
        <w:rPr>
          <w:b/>
        </w:rPr>
      </w:pPr>
      <w:r w:rsidRPr="00216DB5">
        <w:rPr>
          <w:b/>
        </w:rPr>
        <w:t xml:space="preserve">Про проведення </w:t>
      </w:r>
      <w:r w:rsidRPr="00216DB5">
        <w:rPr>
          <w:b/>
          <w:bCs/>
        </w:rPr>
        <w:t>онлайн-тренінгів</w:t>
      </w:r>
      <w:r w:rsidRPr="00216DB5">
        <w:rPr>
          <w:b/>
        </w:rPr>
        <w:t xml:space="preserve"> </w:t>
      </w:r>
      <w:r w:rsidRPr="00D43AB3">
        <w:rPr>
          <w:b/>
        </w:rPr>
        <w:br/>
      </w:r>
      <w:r w:rsidRPr="00216DB5">
        <w:rPr>
          <w:b/>
        </w:rPr>
        <w:t xml:space="preserve">з підготовки учнів до ІІ та </w:t>
      </w:r>
      <w:r w:rsidRPr="00216DB5">
        <w:rPr>
          <w:b/>
        </w:rPr>
        <w:br/>
        <w:t xml:space="preserve">ІІІ етапів Всеукраїнських учнівських </w:t>
      </w:r>
      <w:r w:rsidRPr="00D43AB3">
        <w:rPr>
          <w:b/>
        </w:rPr>
        <w:br/>
      </w:r>
      <w:r w:rsidRPr="00216DB5">
        <w:rPr>
          <w:b/>
        </w:rPr>
        <w:t>олімпіад із навчальних предметів</w:t>
      </w:r>
    </w:p>
    <w:p w:rsidR="009C23D9" w:rsidRDefault="009C23D9" w:rsidP="00DD513A">
      <w:pPr>
        <w:ind w:right="4984"/>
        <w:rPr>
          <w:b/>
        </w:rPr>
      </w:pPr>
    </w:p>
    <w:p w:rsidR="009C23D9" w:rsidRPr="00216DB5" w:rsidRDefault="009C23D9" w:rsidP="00DD513A">
      <w:pPr>
        <w:ind w:right="4984"/>
        <w:rPr>
          <w:b/>
        </w:rPr>
      </w:pPr>
    </w:p>
    <w:p w:rsidR="00DD513A" w:rsidRPr="00DD513A" w:rsidRDefault="00DD513A" w:rsidP="00DD513A">
      <w:pPr>
        <w:rPr>
          <w:b/>
          <w:bCs/>
          <w:sz w:val="8"/>
          <w:szCs w:val="8"/>
        </w:rPr>
      </w:pPr>
    </w:p>
    <w:p w:rsidR="00DD513A" w:rsidRDefault="00DD513A" w:rsidP="00DD513A">
      <w:pPr>
        <w:jc w:val="center"/>
        <w:rPr>
          <w:b/>
          <w:bCs/>
        </w:rPr>
      </w:pPr>
      <w:r>
        <w:rPr>
          <w:b/>
          <w:bCs/>
        </w:rPr>
        <w:t>Шановна Ольго Іванівно!</w:t>
      </w:r>
    </w:p>
    <w:p w:rsidR="00DD513A" w:rsidRPr="00DD513A" w:rsidRDefault="00DD513A" w:rsidP="00DD513A">
      <w:pPr>
        <w:rPr>
          <w:b/>
          <w:bCs/>
          <w:sz w:val="8"/>
          <w:szCs w:val="8"/>
        </w:rPr>
      </w:pPr>
    </w:p>
    <w:p w:rsidR="009C23D9" w:rsidRDefault="009C23D9" w:rsidP="009C23D9">
      <w:pPr>
        <w:spacing w:line="276" w:lineRule="auto"/>
        <w:ind w:firstLine="709"/>
        <w:jc w:val="both"/>
      </w:pPr>
      <w:r>
        <w:t>На виконання наказу Департаменту науки і освіти Харківської обласної державної адміністрації від 18.</w:t>
      </w:r>
      <w:r w:rsidRPr="00342659">
        <w:t>0</w:t>
      </w:r>
      <w:r>
        <w:t>9</w:t>
      </w:r>
      <w:r w:rsidRPr="00342659">
        <w:t>.201</w:t>
      </w:r>
      <w:r>
        <w:t>7</w:t>
      </w:r>
      <w:r w:rsidRPr="00342659">
        <w:t xml:space="preserve"> № </w:t>
      </w:r>
      <w:r>
        <w:t xml:space="preserve">273 «Про проведення онлайн-тренінгів з підготовки учнів до ІІ та ІІІ етапів Всеукраїнських учнівських олімпіад із навчальних предметів», з метою ефективної організації роботи з обдарованою молоддю та якісної підготовки учнів до інтелектуальних змагань Комунальний вищий навчальний заклад «Харківська академія неперервної освіти» інформує, що з 23 жовтня по 12 листопада 2017 року відбудуться онлайн-тренінги з підготовки учнів до ІІ та ІІІ етапів Всеукраїнських учнівських олімпіад із навчальних предметів. </w:t>
      </w:r>
    </w:p>
    <w:p w:rsidR="009C23D9" w:rsidRDefault="009C23D9" w:rsidP="009C23D9">
      <w:pPr>
        <w:tabs>
          <w:tab w:val="left" w:pos="709"/>
          <w:tab w:val="left" w:pos="851"/>
        </w:tabs>
        <w:spacing w:line="276" w:lineRule="auto"/>
        <w:ind w:firstLine="709"/>
        <w:jc w:val="both"/>
      </w:pPr>
      <w:r>
        <w:rPr>
          <w:bCs/>
        </w:rPr>
        <w:t>До участі в</w:t>
      </w:r>
      <w:r w:rsidRPr="002D5B3B">
        <w:rPr>
          <w:bCs/>
        </w:rPr>
        <w:t xml:space="preserve"> </w:t>
      </w:r>
      <w:r>
        <w:rPr>
          <w:bCs/>
        </w:rPr>
        <w:t xml:space="preserve">онлайн-тренінгах запрошуються учні </w:t>
      </w:r>
      <w:r w:rsidR="00D11A12">
        <w:rPr>
          <w:bCs/>
        </w:rPr>
        <w:t xml:space="preserve">загальноосвітніх навчальних закладів </w:t>
      </w:r>
      <w:r w:rsidR="00B000A7">
        <w:rPr>
          <w:bCs/>
        </w:rPr>
        <w:t>м. Харкова</w:t>
      </w:r>
      <w:r>
        <w:rPr>
          <w:bCs/>
        </w:rPr>
        <w:t xml:space="preserve">, </w:t>
      </w:r>
      <w:r w:rsidRPr="00DE26C7">
        <w:rPr>
          <w:bCs/>
        </w:rPr>
        <w:t>які стали переможцями І етапу Всеукраїнських учнівських олімпіад у 201</w:t>
      </w:r>
      <w:r>
        <w:rPr>
          <w:bCs/>
        </w:rPr>
        <w:t>7</w:t>
      </w:r>
      <w:r w:rsidRPr="00DE26C7">
        <w:rPr>
          <w:bCs/>
        </w:rPr>
        <w:t>/201</w:t>
      </w:r>
      <w:r>
        <w:rPr>
          <w:bCs/>
        </w:rPr>
        <w:t>8</w:t>
      </w:r>
      <w:r w:rsidR="00D11A12">
        <w:rPr>
          <w:bCs/>
        </w:rPr>
        <w:t> </w:t>
      </w:r>
      <w:r>
        <w:rPr>
          <w:bCs/>
        </w:rPr>
        <w:t xml:space="preserve">навчальному році </w:t>
      </w:r>
      <w:r w:rsidRPr="002D5B3B">
        <w:rPr>
          <w:bCs/>
        </w:rPr>
        <w:t>із</w:t>
      </w:r>
      <w:r>
        <w:rPr>
          <w:bCs/>
        </w:rPr>
        <w:t xml:space="preserve"> таких</w:t>
      </w:r>
      <w:r w:rsidRPr="002D5B3B">
        <w:rPr>
          <w:bCs/>
        </w:rPr>
        <w:t xml:space="preserve"> </w:t>
      </w:r>
      <w:r w:rsidR="00C34905">
        <w:rPr>
          <w:bCs/>
        </w:rPr>
        <w:t xml:space="preserve">навчальних </w:t>
      </w:r>
      <w:r w:rsidRPr="002D5B3B">
        <w:rPr>
          <w:bCs/>
        </w:rPr>
        <w:t>предметів:</w:t>
      </w:r>
      <w:r>
        <w:t xml:space="preserve"> українська мова та література, історія, фізика, астрономія, біологія, екологія, математика, географія, економіка, правознавство, хімія, інформатика, інформаційні технології, російська мова та література, англійська мова, німецька мова.</w:t>
      </w:r>
    </w:p>
    <w:p w:rsidR="009C23D9" w:rsidRDefault="009C23D9" w:rsidP="009C23D9">
      <w:pPr>
        <w:spacing w:line="276" w:lineRule="auto"/>
        <w:ind w:firstLine="709"/>
        <w:jc w:val="both"/>
      </w:pPr>
      <w:r>
        <w:t>Заняття будуть проходити згідно з розкладом (додається).</w:t>
      </w:r>
    </w:p>
    <w:p w:rsidR="009C23D9" w:rsidRDefault="009C23D9" w:rsidP="009C23D9">
      <w:pPr>
        <w:spacing w:line="276" w:lineRule="auto"/>
        <w:ind w:firstLine="709"/>
        <w:jc w:val="both"/>
      </w:pPr>
      <w:r>
        <w:lastRenderedPageBreak/>
        <w:t xml:space="preserve">Посилання </w:t>
      </w:r>
      <w:r w:rsidR="00D11A12">
        <w:t>на</w:t>
      </w:r>
      <w:r w:rsidRPr="00DB08D3">
        <w:t xml:space="preserve"> </w:t>
      </w:r>
      <w:r>
        <w:t>веб-сторінку онлайн-тренінгу буде розміщено на сайті Академії неперервної</w:t>
      </w:r>
      <w:r w:rsidRPr="00DB08D3">
        <w:t xml:space="preserve"> освіти (http:</w:t>
      </w:r>
      <w:r w:rsidR="00E75AAE">
        <w:t>//edu-post-diploma.kharkov.ua/)</w:t>
      </w:r>
      <w:r w:rsidRPr="00DB08D3">
        <w:t xml:space="preserve"> </w:t>
      </w:r>
      <w:r>
        <w:t>у визначений за графіком</w:t>
      </w:r>
      <w:r w:rsidRPr="005C3461">
        <w:t xml:space="preserve"> </w:t>
      </w:r>
      <w:r>
        <w:t xml:space="preserve">час. </w:t>
      </w:r>
    </w:p>
    <w:p w:rsidR="00DD513A" w:rsidRDefault="00DD513A" w:rsidP="00DD513A"/>
    <w:p w:rsidR="00DD513A" w:rsidRDefault="00DD513A" w:rsidP="00DD513A">
      <w:pPr>
        <w:jc w:val="both"/>
        <w:rPr>
          <w:b/>
          <w:bCs/>
        </w:rPr>
      </w:pPr>
      <w:r w:rsidRPr="00D67128">
        <w:rPr>
          <w:b/>
          <w:bCs/>
        </w:rPr>
        <w:t>Ректор</w:t>
      </w:r>
      <w:r w:rsidRPr="00D67128">
        <w:rPr>
          <w:b/>
          <w:bCs/>
        </w:rPr>
        <w:tab/>
      </w:r>
      <w:r w:rsidRPr="00D67128">
        <w:rPr>
          <w:b/>
          <w:bCs/>
        </w:rPr>
        <w:tab/>
      </w:r>
      <w:r w:rsidRPr="00D67128">
        <w:rPr>
          <w:b/>
          <w:bCs/>
        </w:rPr>
        <w:tab/>
      </w:r>
      <w:r w:rsidRPr="00D67128">
        <w:rPr>
          <w:b/>
          <w:bCs/>
        </w:rPr>
        <w:tab/>
      </w:r>
      <w:r w:rsidR="007A1AB9">
        <w:rPr>
          <w:b/>
          <w:bCs/>
        </w:rPr>
        <w:t>(</w:t>
      </w:r>
      <w:r w:rsidR="007A1AB9" w:rsidRPr="00880084">
        <w:rPr>
          <w:b/>
          <w:bCs/>
          <w:i/>
        </w:rPr>
        <w:t>підписано</w:t>
      </w:r>
      <w:r w:rsidR="007A1AB9">
        <w:rPr>
          <w:b/>
          <w:bCs/>
        </w:rPr>
        <w:t>)</w:t>
      </w:r>
      <w:r w:rsidR="007A1AB9"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67128">
        <w:rPr>
          <w:b/>
          <w:bCs/>
        </w:rPr>
        <w:t>Л.</w:t>
      </w:r>
      <w:r>
        <w:rPr>
          <w:b/>
          <w:bCs/>
        </w:rPr>
        <w:t>Д</w:t>
      </w:r>
      <w:r w:rsidRPr="00D67128">
        <w:rPr>
          <w:b/>
          <w:bCs/>
        </w:rPr>
        <w:t xml:space="preserve"> </w:t>
      </w:r>
      <w:proofErr w:type="spellStart"/>
      <w:r w:rsidRPr="00D67128">
        <w:rPr>
          <w:b/>
          <w:bCs/>
        </w:rPr>
        <w:t>Покроєва</w:t>
      </w:r>
      <w:proofErr w:type="spellEnd"/>
    </w:p>
    <w:p w:rsidR="00DD513A" w:rsidRPr="00342659" w:rsidRDefault="00DD513A" w:rsidP="00DD513A">
      <w:pPr>
        <w:rPr>
          <w:b/>
          <w:bCs/>
          <w:sz w:val="4"/>
          <w:szCs w:val="4"/>
        </w:rPr>
      </w:pPr>
    </w:p>
    <w:p w:rsidR="00D11A12" w:rsidRPr="007A1AB9" w:rsidRDefault="00D11A12" w:rsidP="00D11A12">
      <w:pPr>
        <w:spacing w:line="276" w:lineRule="auto"/>
        <w:jc w:val="both"/>
        <w:rPr>
          <w:color w:val="FFFFFF" w:themeColor="background1"/>
          <w:sz w:val="20"/>
          <w:szCs w:val="20"/>
          <w:lang w:val="ru-RU"/>
        </w:rPr>
      </w:pPr>
      <w:proofErr w:type="spellStart"/>
      <w:r w:rsidRPr="007A1AB9">
        <w:rPr>
          <w:color w:val="FFFFFF" w:themeColor="background1"/>
          <w:sz w:val="20"/>
          <w:szCs w:val="20"/>
          <w:lang w:val="ru-RU"/>
        </w:rPr>
        <w:t>Вольянська</w:t>
      </w:r>
      <w:proofErr w:type="spellEnd"/>
      <w:r w:rsidRPr="007A1AB9">
        <w:rPr>
          <w:color w:val="FFFFFF" w:themeColor="background1"/>
          <w:sz w:val="20"/>
          <w:szCs w:val="20"/>
          <w:lang w:val="ru-RU"/>
        </w:rPr>
        <w:t>,</w:t>
      </w:r>
    </w:p>
    <w:p w:rsidR="00D11A12" w:rsidRPr="007A1AB9" w:rsidRDefault="00D11A12" w:rsidP="00D11A12">
      <w:pPr>
        <w:spacing w:line="276" w:lineRule="auto"/>
        <w:rPr>
          <w:color w:val="FFFFFF" w:themeColor="background1"/>
          <w:sz w:val="20"/>
          <w:szCs w:val="20"/>
          <w:lang w:val="ru-RU"/>
        </w:rPr>
      </w:pPr>
      <w:r w:rsidRPr="007A1AB9">
        <w:rPr>
          <w:color w:val="FFFFFF" w:themeColor="background1"/>
          <w:sz w:val="20"/>
          <w:szCs w:val="20"/>
          <w:lang w:val="ru-RU"/>
        </w:rPr>
        <w:t>Кротова,</w:t>
      </w:r>
      <w:r w:rsidRPr="007A1AB9">
        <w:rPr>
          <w:color w:val="FFFFFF" w:themeColor="background1"/>
          <w:sz w:val="20"/>
          <w:szCs w:val="20"/>
        </w:rPr>
        <w:t xml:space="preserve"> </w:t>
      </w:r>
      <w:r w:rsidRPr="007A1AB9">
        <w:rPr>
          <w:color w:val="FFFFFF" w:themeColor="background1"/>
          <w:sz w:val="20"/>
          <w:szCs w:val="20"/>
          <w:lang w:val="ru-RU"/>
        </w:rPr>
        <w:t>731-27-01</w:t>
      </w:r>
    </w:p>
    <w:p w:rsidR="00D11A12" w:rsidRPr="007A1AB9" w:rsidRDefault="00D11A12" w:rsidP="00D11A12">
      <w:pPr>
        <w:spacing w:line="276" w:lineRule="auto"/>
        <w:rPr>
          <w:color w:val="FFFFFF" w:themeColor="background1"/>
          <w:sz w:val="20"/>
          <w:szCs w:val="20"/>
        </w:rPr>
      </w:pPr>
      <w:r w:rsidRPr="007A1AB9">
        <w:rPr>
          <w:color w:val="FFFFFF" w:themeColor="background1"/>
          <w:sz w:val="20"/>
          <w:szCs w:val="20"/>
          <w:lang w:val="ru-RU"/>
        </w:rPr>
        <w:t>Марусяк, 731-32-43</w:t>
      </w:r>
    </w:p>
    <w:p w:rsidR="00D11A12" w:rsidRPr="007A1AB9" w:rsidRDefault="00D11A12" w:rsidP="00D11A12">
      <w:pPr>
        <w:spacing w:line="276" w:lineRule="auto"/>
        <w:rPr>
          <w:color w:val="FFFFFF" w:themeColor="background1"/>
          <w:sz w:val="20"/>
          <w:szCs w:val="20"/>
        </w:rPr>
      </w:pPr>
      <w:r w:rsidRPr="007A1AB9">
        <w:rPr>
          <w:color w:val="FFFFFF" w:themeColor="background1"/>
          <w:sz w:val="20"/>
          <w:szCs w:val="20"/>
          <w:lang w:val="ru-RU"/>
        </w:rPr>
        <w:t>Носик,</w:t>
      </w:r>
      <w:r w:rsidRPr="007A1AB9">
        <w:rPr>
          <w:color w:val="FFFFFF" w:themeColor="background1"/>
          <w:sz w:val="20"/>
          <w:szCs w:val="20"/>
        </w:rPr>
        <w:t xml:space="preserve"> </w:t>
      </w:r>
    </w:p>
    <w:p w:rsidR="00D11A12" w:rsidRPr="007A1AB9" w:rsidRDefault="00D11A12" w:rsidP="00D11A12">
      <w:pPr>
        <w:spacing w:line="276" w:lineRule="auto"/>
        <w:rPr>
          <w:color w:val="FFFFFF" w:themeColor="background1"/>
          <w:sz w:val="20"/>
          <w:szCs w:val="20"/>
          <w:lang w:val="ru-RU"/>
        </w:rPr>
      </w:pPr>
      <w:proofErr w:type="spellStart"/>
      <w:r w:rsidRPr="007A1AB9">
        <w:rPr>
          <w:color w:val="FFFFFF" w:themeColor="background1"/>
          <w:sz w:val="20"/>
          <w:szCs w:val="20"/>
        </w:rPr>
        <w:t>Лелеко</w:t>
      </w:r>
      <w:proofErr w:type="spellEnd"/>
      <w:r w:rsidRPr="007A1AB9">
        <w:rPr>
          <w:color w:val="FFFFFF" w:themeColor="background1"/>
          <w:sz w:val="20"/>
          <w:szCs w:val="20"/>
        </w:rPr>
        <w:t>.</w:t>
      </w:r>
    </w:p>
    <w:p w:rsidR="00BE718D" w:rsidRDefault="00BE718D" w:rsidP="00BE718D">
      <w:pPr>
        <w:spacing w:line="276" w:lineRule="auto"/>
        <w:ind w:left="5954"/>
      </w:pPr>
      <w:r w:rsidRPr="003F07A6">
        <w:rPr>
          <w:sz w:val="20"/>
          <w:szCs w:val="20"/>
          <w:lang w:val="ru-RU"/>
        </w:rPr>
        <w:br w:type="page"/>
      </w:r>
      <w:r>
        <w:lastRenderedPageBreak/>
        <w:t>Додаток</w:t>
      </w:r>
    </w:p>
    <w:p w:rsidR="00BE718D" w:rsidRDefault="00BE718D" w:rsidP="00BE718D">
      <w:pPr>
        <w:spacing w:line="276" w:lineRule="auto"/>
        <w:ind w:left="5954"/>
      </w:pPr>
      <w:r>
        <w:t>до листа КВНЗ «Харківська академія неперервної освіти»</w:t>
      </w:r>
    </w:p>
    <w:p w:rsidR="00DD513A" w:rsidRDefault="00BE718D" w:rsidP="00BE718D">
      <w:pPr>
        <w:ind w:left="5954"/>
      </w:pPr>
      <w:r>
        <w:t xml:space="preserve">від </w:t>
      </w:r>
      <w:r w:rsidR="00106284" w:rsidRPr="00880084">
        <w:rPr>
          <w:u w:val="single"/>
        </w:rPr>
        <w:t>10.10.2017</w:t>
      </w:r>
      <w:r w:rsidR="00106284">
        <w:t xml:space="preserve">        №  </w:t>
      </w:r>
      <w:r w:rsidR="00106284" w:rsidRPr="00880084">
        <w:rPr>
          <w:u w:val="single"/>
        </w:rPr>
        <w:t>920</w:t>
      </w:r>
    </w:p>
    <w:p w:rsidR="000C5595" w:rsidRDefault="000C5595" w:rsidP="00CF6C96">
      <w:pPr>
        <w:jc w:val="center"/>
        <w:rPr>
          <w:b/>
        </w:rPr>
      </w:pPr>
    </w:p>
    <w:p w:rsidR="00CF6C96" w:rsidRPr="00FA3B5D" w:rsidRDefault="00CF6C96" w:rsidP="00CF6C96">
      <w:pPr>
        <w:jc w:val="center"/>
        <w:rPr>
          <w:b/>
        </w:rPr>
      </w:pPr>
      <w:r w:rsidRPr="00FA3B5D">
        <w:rPr>
          <w:b/>
        </w:rPr>
        <w:t xml:space="preserve">Графік </w:t>
      </w:r>
    </w:p>
    <w:p w:rsidR="00CF6C96" w:rsidRPr="002D26D5" w:rsidRDefault="00CF6C96" w:rsidP="00CF6C96">
      <w:pPr>
        <w:jc w:val="center"/>
        <w:rPr>
          <w:b/>
        </w:rPr>
      </w:pPr>
      <w:r w:rsidRPr="007D5B1E">
        <w:rPr>
          <w:b/>
        </w:rPr>
        <w:t xml:space="preserve">проведення </w:t>
      </w:r>
      <w:r w:rsidRPr="007D5B1E">
        <w:rPr>
          <w:b/>
          <w:bCs/>
        </w:rPr>
        <w:t>онлайн-тренінгів</w:t>
      </w:r>
      <w:r w:rsidRPr="007D5B1E">
        <w:rPr>
          <w:b/>
        </w:rPr>
        <w:t xml:space="preserve"> з підготовки учнів до ІІ та </w:t>
      </w:r>
      <w:r w:rsidRPr="007D5B1E">
        <w:rPr>
          <w:b/>
        </w:rPr>
        <w:br/>
        <w:t>ІІІ етапів Всеукраїнських учнівських олімпіад із навчальних предметів</w:t>
      </w:r>
    </w:p>
    <w:p w:rsidR="00CF6C96" w:rsidRDefault="00CF6C96" w:rsidP="00CF6C96">
      <w:pPr>
        <w:jc w:val="center"/>
        <w:rPr>
          <w:i/>
        </w:rPr>
      </w:pPr>
      <w:r w:rsidRPr="00CD2807">
        <w:rPr>
          <w:i/>
        </w:rPr>
        <w:t xml:space="preserve">(складено відповідно до наказу </w:t>
      </w:r>
      <w:r w:rsidRPr="002D26D5">
        <w:rPr>
          <w:i/>
        </w:rPr>
        <w:t xml:space="preserve">Департаменту науки і освіти Харківської обласної державної адміністрації від </w:t>
      </w:r>
      <w:r>
        <w:rPr>
          <w:i/>
        </w:rPr>
        <w:t>18</w:t>
      </w:r>
      <w:r w:rsidRPr="002D26D5">
        <w:rPr>
          <w:i/>
        </w:rPr>
        <w:t>.</w:t>
      </w:r>
      <w:r>
        <w:rPr>
          <w:i/>
        </w:rPr>
        <w:t>09</w:t>
      </w:r>
      <w:r w:rsidRPr="002D26D5">
        <w:rPr>
          <w:i/>
        </w:rPr>
        <w:t>.201</w:t>
      </w:r>
      <w:r>
        <w:rPr>
          <w:i/>
        </w:rPr>
        <w:t>7</w:t>
      </w:r>
      <w:r w:rsidRPr="002D26D5">
        <w:rPr>
          <w:i/>
        </w:rPr>
        <w:t xml:space="preserve"> № </w:t>
      </w:r>
      <w:r>
        <w:rPr>
          <w:i/>
        </w:rPr>
        <w:t>273</w:t>
      </w:r>
      <w:r w:rsidRPr="002D26D5">
        <w:rPr>
          <w:i/>
        </w:rPr>
        <w:t xml:space="preserve"> «Про проведення онлайн-тренінгів з підготовки учнів до ІІ та ІІІ етапів Всеукраїнських учнівських олімпіад із навчальних предметів»</w:t>
      </w:r>
      <w:r>
        <w:rPr>
          <w:i/>
        </w:rPr>
        <w:t>)</w:t>
      </w: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898"/>
        <w:gridCol w:w="3402"/>
        <w:gridCol w:w="2126"/>
      </w:tblGrid>
      <w:tr w:rsidR="00CF6C96" w:rsidRPr="002D26D5" w:rsidTr="007967BE">
        <w:trPr>
          <w:trHeight w:val="405"/>
        </w:trPr>
        <w:tc>
          <w:tcPr>
            <w:tcW w:w="1920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D5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D5">
              <w:rPr>
                <w:b/>
                <w:bCs/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D5">
              <w:rPr>
                <w:b/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Клас навчання учасників тренінгів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23.10.2017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9-00 - 10-30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українська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A63554" w:rsidRDefault="00CF6C96" w:rsidP="007967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німецька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CC1447" w:rsidRDefault="00CF6C96" w:rsidP="007967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10-30 - 12-00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правознавство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A63554" w:rsidRDefault="00CF6C96" w:rsidP="007967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астрономія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12-00 - 13-30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інформатика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німецька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1F5009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  <w:lang w:val="en-US"/>
              </w:rPr>
              <w:t>-9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 xml:space="preserve">13-30 - 15-00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англійська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5-8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15-00 - 16-30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українська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історія України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8-11</w:t>
            </w:r>
          </w:p>
        </w:tc>
      </w:tr>
      <w:tr w:rsidR="00CF6C96" w:rsidRPr="002D26D5" w:rsidTr="007967BE">
        <w:trPr>
          <w:trHeight w:val="42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16-30 - 18-00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економіка</w:t>
            </w:r>
            <w:r w:rsidRPr="002D26D5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24.10.2017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9-00 - 10-30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російська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біологія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10-30 - 12-00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російська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німецька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1F5009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12-00 - 13-30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астрономія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всесвітня історія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 xml:space="preserve">13-30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D26D5">
              <w:rPr>
                <w:color w:val="000000"/>
                <w:sz w:val="22"/>
                <w:szCs w:val="22"/>
              </w:rPr>
              <w:t xml:space="preserve"> 15-00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правознавство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BA63FA" w:rsidRDefault="00CF6C96" w:rsidP="007967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англійська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 xml:space="preserve">15-00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D26D5">
              <w:rPr>
                <w:color w:val="000000"/>
                <w:sz w:val="22"/>
                <w:szCs w:val="22"/>
              </w:rPr>
              <w:t xml:space="preserve"> 16-30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біологія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астрономія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50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 xml:space="preserve">16-30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D26D5">
              <w:rPr>
                <w:color w:val="000000"/>
                <w:sz w:val="22"/>
                <w:szCs w:val="22"/>
              </w:rPr>
              <w:t xml:space="preserve">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економіка</w:t>
            </w:r>
            <w:r w:rsidRPr="002D26D5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lastRenderedPageBreak/>
              <w:t>25.10.2017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 xml:space="preserve">9-00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D26D5">
              <w:rPr>
                <w:color w:val="000000"/>
                <w:sz w:val="22"/>
                <w:szCs w:val="22"/>
              </w:rPr>
              <w:t xml:space="preserve"> 10-30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українська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англійська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 xml:space="preserve">10-30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D26D5">
              <w:rPr>
                <w:color w:val="000000"/>
                <w:sz w:val="22"/>
                <w:szCs w:val="22"/>
              </w:rPr>
              <w:t xml:space="preserve"> 12-00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правознавство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A63554" w:rsidRDefault="00CF6C96" w:rsidP="007967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астрономія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27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 xml:space="preserve">12-00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D26D5">
              <w:rPr>
                <w:color w:val="000000"/>
                <w:sz w:val="22"/>
                <w:szCs w:val="22"/>
              </w:rPr>
              <w:t xml:space="preserve"> 13-30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німецька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87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 xml:space="preserve">13-30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D26D5">
              <w:rPr>
                <w:color w:val="000000"/>
                <w:sz w:val="22"/>
                <w:szCs w:val="22"/>
              </w:rPr>
              <w:t xml:space="preserve"> 15-00 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математика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5-8</w:t>
            </w:r>
          </w:p>
        </w:tc>
      </w:tr>
      <w:tr w:rsidR="00CF6C96" w:rsidRPr="002D26D5" w:rsidTr="007967BE">
        <w:trPr>
          <w:trHeight w:val="547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 xml:space="preserve">15-00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D26D5">
              <w:rPr>
                <w:color w:val="000000"/>
                <w:sz w:val="22"/>
                <w:szCs w:val="22"/>
              </w:rPr>
              <w:t xml:space="preserve">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математика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41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 xml:space="preserve">16-30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D26D5">
              <w:rPr>
                <w:color w:val="000000"/>
                <w:sz w:val="22"/>
                <w:szCs w:val="22"/>
              </w:rPr>
              <w:t xml:space="preserve">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економіка</w:t>
            </w:r>
            <w:r w:rsidRPr="002D26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26.10.2017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 xml:space="preserve">9-00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D26D5">
              <w:rPr>
                <w:color w:val="000000"/>
                <w:sz w:val="22"/>
                <w:szCs w:val="22"/>
              </w:rPr>
              <w:t xml:space="preserve"> 10-30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правознавство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A63554" w:rsidRDefault="00CF6C96" w:rsidP="007967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українська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 xml:space="preserve">10-30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D26D5">
              <w:rPr>
                <w:color w:val="000000"/>
                <w:sz w:val="22"/>
                <w:szCs w:val="22"/>
              </w:rPr>
              <w:t xml:space="preserve"> 12-00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російська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англійська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 xml:space="preserve">12-00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D26D5">
              <w:rPr>
                <w:color w:val="000000"/>
                <w:sz w:val="22"/>
                <w:szCs w:val="22"/>
              </w:rPr>
              <w:t xml:space="preserve"> 13-30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російська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5-8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 xml:space="preserve">13-30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D26D5">
              <w:rPr>
                <w:color w:val="000000"/>
                <w:sz w:val="22"/>
                <w:szCs w:val="22"/>
              </w:rPr>
              <w:t xml:space="preserve"> 15-00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історія України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інформатика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астрономія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27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економіка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27.10.2017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9-00 - 10-30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українська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біологія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D510D7"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10-30 - 12-00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німецька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історія України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79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12-00 - 13-30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англійська мова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1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російська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59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13-30 - 15-00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економіка</w:t>
            </w:r>
            <w:r w:rsidRPr="002D26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українська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0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астрономія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50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біологія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D510D7"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 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2D26D5">
              <w:rPr>
                <w:color w:val="000000"/>
                <w:sz w:val="22"/>
                <w:szCs w:val="22"/>
              </w:rPr>
              <w:t>.10.2017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інформатика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українська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56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 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74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9D54CF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43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31.10.2017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 </w:t>
            </w:r>
          </w:p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правознавство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9-11</w:t>
            </w:r>
          </w:p>
        </w:tc>
      </w:tr>
      <w:tr w:rsidR="00CF6C96" w:rsidRPr="002D26D5" w:rsidTr="007967BE">
        <w:trPr>
          <w:trHeight w:val="469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19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російська мова і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0113C9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біологія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всесвітня історія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01.11.2017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фізика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</w:tr>
      <w:tr w:rsidR="00CF6C96" w:rsidRPr="002D26D5" w:rsidTr="007967BE">
        <w:trPr>
          <w:trHeight w:val="417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10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російська мова і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D636F8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правознавство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A63554" w:rsidRDefault="00CF6C96" w:rsidP="007967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фізика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02.11.2017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правознавство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A63554" w:rsidRDefault="00CF6C96" w:rsidP="007967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хімія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A63554" w:rsidRDefault="00CF6C96" w:rsidP="007967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інформатика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географія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03.11.2017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українська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фізика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хімія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A63554" w:rsidRDefault="00CF6C96" w:rsidP="007967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фізика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06.11.2017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історія України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географія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правознавство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A63554" w:rsidRDefault="00CF6C96" w:rsidP="007967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хімія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A63554" w:rsidRDefault="00CF6C96" w:rsidP="007967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07.11.2017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всесвітня історія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37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09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російська мова і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D636F8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хімія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A63554" w:rsidRDefault="00CF6C96" w:rsidP="007967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біологія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08.11.2017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15-00 - 16-30</w:t>
            </w:r>
          </w:p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хімія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A63554" w:rsidRDefault="00CF6C96" w:rsidP="007967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5-8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16-30 - 18-00</w:t>
            </w:r>
          </w:p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хімія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A63554" w:rsidRDefault="00CF6C96" w:rsidP="007967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09.11.2017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хімія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A63554" w:rsidRDefault="00CF6C96" w:rsidP="007967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фізика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географія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фізика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10.11.2017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хімія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A63554" w:rsidRDefault="00CF6C96" w:rsidP="007967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фізика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16-30 - 18-00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астрономія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CF6C96" w:rsidRPr="002D26D5" w:rsidTr="007967BE">
        <w:trPr>
          <w:trHeight w:val="465"/>
        </w:trPr>
        <w:tc>
          <w:tcPr>
            <w:tcW w:w="1920" w:type="dxa"/>
            <w:vMerge/>
            <w:vAlign w:val="center"/>
          </w:tcPr>
          <w:p w:rsidR="00CF6C96" w:rsidRPr="002D26D5" w:rsidRDefault="00CF6C96" w:rsidP="00796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 w:rsidRPr="002D26D5">
              <w:rPr>
                <w:color w:val="000000"/>
                <w:sz w:val="22"/>
                <w:szCs w:val="22"/>
              </w:rPr>
              <w:t>географія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C96" w:rsidRPr="002D26D5" w:rsidRDefault="00CF6C96" w:rsidP="00796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8-11</w:t>
            </w:r>
          </w:p>
        </w:tc>
      </w:tr>
    </w:tbl>
    <w:p w:rsidR="00CF6C96" w:rsidRDefault="00CF6C96" w:rsidP="00CF6C96"/>
    <w:p w:rsidR="00D11A12" w:rsidRPr="007A1AB9" w:rsidRDefault="00D11A12" w:rsidP="00D11A12">
      <w:pPr>
        <w:spacing w:line="276" w:lineRule="auto"/>
        <w:jc w:val="both"/>
        <w:rPr>
          <w:color w:val="FFFFFF" w:themeColor="background1"/>
          <w:sz w:val="20"/>
          <w:szCs w:val="20"/>
          <w:lang w:val="ru-RU"/>
        </w:rPr>
      </w:pPr>
      <w:proofErr w:type="spellStart"/>
      <w:r w:rsidRPr="007A1AB9">
        <w:rPr>
          <w:color w:val="FFFFFF" w:themeColor="background1"/>
          <w:sz w:val="20"/>
          <w:szCs w:val="20"/>
          <w:lang w:val="ru-RU"/>
        </w:rPr>
        <w:t>Вольянська</w:t>
      </w:r>
      <w:proofErr w:type="spellEnd"/>
      <w:r w:rsidRPr="007A1AB9">
        <w:rPr>
          <w:color w:val="FFFFFF" w:themeColor="background1"/>
          <w:sz w:val="20"/>
          <w:szCs w:val="20"/>
          <w:lang w:val="ru-RU"/>
        </w:rPr>
        <w:t>,</w:t>
      </w:r>
    </w:p>
    <w:p w:rsidR="00D11A12" w:rsidRPr="007A1AB9" w:rsidRDefault="00D11A12" w:rsidP="00D11A12">
      <w:pPr>
        <w:spacing w:line="276" w:lineRule="auto"/>
        <w:rPr>
          <w:color w:val="FFFFFF" w:themeColor="background1"/>
          <w:sz w:val="20"/>
          <w:szCs w:val="20"/>
          <w:lang w:val="ru-RU"/>
        </w:rPr>
      </w:pPr>
      <w:r w:rsidRPr="007A1AB9">
        <w:rPr>
          <w:color w:val="FFFFFF" w:themeColor="background1"/>
          <w:sz w:val="20"/>
          <w:szCs w:val="20"/>
          <w:lang w:val="ru-RU"/>
        </w:rPr>
        <w:t>Кротова,</w:t>
      </w:r>
      <w:r w:rsidRPr="007A1AB9">
        <w:rPr>
          <w:color w:val="FFFFFF" w:themeColor="background1"/>
          <w:sz w:val="20"/>
          <w:szCs w:val="20"/>
        </w:rPr>
        <w:t xml:space="preserve"> </w:t>
      </w:r>
      <w:r w:rsidRPr="007A1AB9">
        <w:rPr>
          <w:color w:val="FFFFFF" w:themeColor="background1"/>
          <w:sz w:val="20"/>
          <w:szCs w:val="20"/>
          <w:lang w:val="ru-RU"/>
        </w:rPr>
        <w:t>731-27-01</w:t>
      </w:r>
    </w:p>
    <w:p w:rsidR="00D11A12" w:rsidRPr="007A1AB9" w:rsidRDefault="00D11A12" w:rsidP="00D11A12">
      <w:pPr>
        <w:spacing w:line="276" w:lineRule="auto"/>
        <w:rPr>
          <w:color w:val="FFFFFF" w:themeColor="background1"/>
          <w:sz w:val="20"/>
          <w:szCs w:val="20"/>
        </w:rPr>
      </w:pPr>
      <w:r w:rsidRPr="007A1AB9">
        <w:rPr>
          <w:color w:val="FFFFFF" w:themeColor="background1"/>
          <w:sz w:val="20"/>
          <w:szCs w:val="20"/>
          <w:lang w:val="ru-RU"/>
        </w:rPr>
        <w:t>Марусяк, 731-32-43</w:t>
      </w:r>
    </w:p>
    <w:p w:rsidR="00D11A12" w:rsidRPr="007A1AB9" w:rsidRDefault="00D11A12" w:rsidP="00D11A12">
      <w:pPr>
        <w:spacing w:line="276" w:lineRule="auto"/>
        <w:rPr>
          <w:color w:val="FFFFFF" w:themeColor="background1"/>
          <w:sz w:val="20"/>
          <w:szCs w:val="20"/>
        </w:rPr>
      </w:pPr>
      <w:r w:rsidRPr="007A1AB9">
        <w:rPr>
          <w:color w:val="FFFFFF" w:themeColor="background1"/>
          <w:sz w:val="20"/>
          <w:szCs w:val="20"/>
          <w:lang w:val="ru-RU"/>
        </w:rPr>
        <w:t>Носик,</w:t>
      </w:r>
      <w:r w:rsidRPr="007A1AB9">
        <w:rPr>
          <w:color w:val="FFFFFF" w:themeColor="background1"/>
          <w:sz w:val="20"/>
          <w:szCs w:val="20"/>
        </w:rPr>
        <w:t xml:space="preserve"> </w:t>
      </w:r>
    </w:p>
    <w:p w:rsidR="00D11A12" w:rsidRPr="007A1AB9" w:rsidRDefault="00D11A12" w:rsidP="00D11A12">
      <w:pPr>
        <w:spacing w:line="276" w:lineRule="auto"/>
        <w:rPr>
          <w:color w:val="FFFFFF" w:themeColor="background1"/>
          <w:sz w:val="20"/>
          <w:szCs w:val="20"/>
          <w:lang w:val="ru-RU"/>
        </w:rPr>
      </w:pPr>
      <w:proofErr w:type="spellStart"/>
      <w:r w:rsidRPr="007A1AB9">
        <w:rPr>
          <w:color w:val="FFFFFF" w:themeColor="background1"/>
          <w:sz w:val="20"/>
          <w:szCs w:val="20"/>
        </w:rPr>
        <w:t>Лелеко</w:t>
      </w:r>
      <w:proofErr w:type="spellEnd"/>
      <w:r w:rsidRPr="007A1AB9">
        <w:rPr>
          <w:color w:val="FFFFFF" w:themeColor="background1"/>
          <w:sz w:val="20"/>
          <w:szCs w:val="20"/>
        </w:rPr>
        <w:t>.</w:t>
      </w:r>
    </w:p>
    <w:p w:rsidR="00CF6C96" w:rsidRPr="007A1AB9" w:rsidRDefault="00CF6C96" w:rsidP="00D11A12">
      <w:pPr>
        <w:spacing w:line="276" w:lineRule="auto"/>
        <w:jc w:val="both"/>
        <w:rPr>
          <w:color w:val="FFFFFF" w:themeColor="background1"/>
          <w:sz w:val="20"/>
          <w:szCs w:val="20"/>
          <w:lang w:val="ru-RU"/>
        </w:rPr>
      </w:pPr>
    </w:p>
    <w:sectPr w:rsidR="00CF6C96" w:rsidRPr="007A1AB9" w:rsidSect="00DD513A">
      <w:headerReference w:type="default" r:id="rId9"/>
      <w:footerReference w:type="default" r:id="rId10"/>
      <w:pgSz w:w="11906" w:h="16838"/>
      <w:pgMar w:top="1077" w:right="680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17" w:rsidRDefault="001E6817">
      <w:r>
        <w:separator/>
      </w:r>
    </w:p>
  </w:endnote>
  <w:endnote w:type="continuationSeparator" w:id="0">
    <w:p w:rsidR="001E6817" w:rsidRDefault="001E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17" w:rsidRDefault="001E6817" w:rsidP="001644E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17" w:rsidRDefault="001E6817">
      <w:r>
        <w:separator/>
      </w:r>
    </w:p>
  </w:footnote>
  <w:footnote w:type="continuationSeparator" w:id="0">
    <w:p w:rsidR="001E6817" w:rsidRDefault="001E6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17" w:rsidRDefault="001E68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4E1"/>
    <w:multiLevelType w:val="hybridMultilevel"/>
    <w:tmpl w:val="C186D20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FA77C5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2ED296F"/>
    <w:multiLevelType w:val="hybridMultilevel"/>
    <w:tmpl w:val="A244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567409"/>
    <w:multiLevelType w:val="hybridMultilevel"/>
    <w:tmpl w:val="A9F6B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360C4D"/>
    <w:multiLevelType w:val="hybridMultilevel"/>
    <w:tmpl w:val="47948834"/>
    <w:lvl w:ilvl="0" w:tplc="1400B2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1B2E67"/>
    <w:multiLevelType w:val="hybridMultilevel"/>
    <w:tmpl w:val="A5E4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487182"/>
    <w:multiLevelType w:val="hybridMultilevel"/>
    <w:tmpl w:val="B8702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360F4D"/>
    <w:multiLevelType w:val="hybridMultilevel"/>
    <w:tmpl w:val="B22260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570856"/>
    <w:multiLevelType w:val="hybridMultilevel"/>
    <w:tmpl w:val="F6FA55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5D154BDB"/>
    <w:multiLevelType w:val="hybridMultilevel"/>
    <w:tmpl w:val="B32887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78B34678"/>
    <w:multiLevelType w:val="hybridMultilevel"/>
    <w:tmpl w:val="D0FC139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8E59F5"/>
    <w:multiLevelType w:val="hybridMultilevel"/>
    <w:tmpl w:val="E342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DE8"/>
    <w:rsid w:val="00001A7B"/>
    <w:rsid w:val="00003497"/>
    <w:rsid w:val="0000404E"/>
    <w:rsid w:val="000048BF"/>
    <w:rsid w:val="00010CF9"/>
    <w:rsid w:val="00011E37"/>
    <w:rsid w:val="0001421A"/>
    <w:rsid w:val="00020BC6"/>
    <w:rsid w:val="0002234B"/>
    <w:rsid w:val="000234BE"/>
    <w:rsid w:val="00023A27"/>
    <w:rsid w:val="0002473F"/>
    <w:rsid w:val="00024A48"/>
    <w:rsid w:val="0002547F"/>
    <w:rsid w:val="00033B0E"/>
    <w:rsid w:val="00033EBD"/>
    <w:rsid w:val="000434AD"/>
    <w:rsid w:val="0004361B"/>
    <w:rsid w:val="00043C62"/>
    <w:rsid w:val="00044B79"/>
    <w:rsid w:val="00050120"/>
    <w:rsid w:val="00051F18"/>
    <w:rsid w:val="00061078"/>
    <w:rsid w:val="0006182F"/>
    <w:rsid w:val="000646E7"/>
    <w:rsid w:val="0006655C"/>
    <w:rsid w:val="00066FF9"/>
    <w:rsid w:val="000726D8"/>
    <w:rsid w:val="000740A4"/>
    <w:rsid w:val="000762C2"/>
    <w:rsid w:val="00082913"/>
    <w:rsid w:val="00083BF3"/>
    <w:rsid w:val="00085864"/>
    <w:rsid w:val="00091387"/>
    <w:rsid w:val="00096F4D"/>
    <w:rsid w:val="000A03C8"/>
    <w:rsid w:val="000A22FF"/>
    <w:rsid w:val="000A4EC0"/>
    <w:rsid w:val="000A4FB1"/>
    <w:rsid w:val="000B16F4"/>
    <w:rsid w:val="000C1A7F"/>
    <w:rsid w:val="000C221B"/>
    <w:rsid w:val="000C5595"/>
    <w:rsid w:val="000D0B2D"/>
    <w:rsid w:val="000D1287"/>
    <w:rsid w:val="000D2560"/>
    <w:rsid w:val="000D256B"/>
    <w:rsid w:val="000D4DAB"/>
    <w:rsid w:val="000D63CE"/>
    <w:rsid w:val="000E0D11"/>
    <w:rsid w:val="000E1D78"/>
    <w:rsid w:val="000E437B"/>
    <w:rsid w:val="000E68B5"/>
    <w:rsid w:val="000E78C4"/>
    <w:rsid w:val="000F06DF"/>
    <w:rsid w:val="000F30E2"/>
    <w:rsid w:val="001004F6"/>
    <w:rsid w:val="00101FF4"/>
    <w:rsid w:val="00106284"/>
    <w:rsid w:val="001067CC"/>
    <w:rsid w:val="001149C5"/>
    <w:rsid w:val="00114BD3"/>
    <w:rsid w:val="00115B06"/>
    <w:rsid w:val="001177FB"/>
    <w:rsid w:val="00121270"/>
    <w:rsid w:val="0012262C"/>
    <w:rsid w:val="00123D91"/>
    <w:rsid w:val="00127B61"/>
    <w:rsid w:val="00127C3E"/>
    <w:rsid w:val="00131960"/>
    <w:rsid w:val="0013518A"/>
    <w:rsid w:val="00135289"/>
    <w:rsid w:val="0013744E"/>
    <w:rsid w:val="001375F1"/>
    <w:rsid w:val="00143E39"/>
    <w:rsid w:val="00144E98"/>
    <w:rsid w:val="00145B1A"/>
    <w:rsid w:val="00157295"/>
    <w:rsid w:val="00161ADE"/>
    <w:rsid w:val="001638CC"/>
    <w:rsid w:val="001644E8"/>
    <w:rsid w:val="00174A9D"/>
    <w:rsid w:val="00176B86"/>
    <w:rsid w:val="00177BCD"/>
    <w:rsid w:val="0018080D"/>
    <w:rsid w:val="001826A1"/>
    <w:rsid w:val="00184518"/>
    <w:rsid w:val="001848E2"/>
    <w:rsid w:val="00185F48"/>
    <w:rsid w:val="00187798"/>
    <w:rsid w:val="001961D2"/>
    <w:rsid w:val="001968AB"/>
    <w:rsid w:val="00197B56"/>
    <w:rsid w:val="001A24E0"/>
    <w:rsid w:val="001A3E48"/>
    <w:rsid w:val="001A4ADF"/>
    <w:rsid w:val="001A784E"/>
    <w:rsid w:val="001B6077"/>
    <w:rsid w:val="001B7E11"/>
    <w:rsid w:val="001C5E41"/>
    <w:rsid w:val="001E2EA6"/>
    <w:rsid w:val="001E4D71"/>
    <w:rsid w:val="001E56EC"/>
    <w:rsid w:val="001E5B05"/>
    <w:rsid w:val="001E5EA2"/>
    <w:rsid w:val="001E6817"/>
    <w:rsid w:val="001E6E16"/>
    <w:rsid w:val="001F04BB"/>
    <w:rsid w:val="001F08C3"/>
    <w:rsid w:val="001F50A3"/>
    <w:rsid w:val="001F53E4"/>
    <w:rsid w:val="001F56E3"/>
    <w:rsid w:val="00200905"/>
    <w:rsid w:val="00202CA6"/>
    <w:rsid w:val="00206031"/>
    <w:rsid w:val="00207825"/>
    <w:rsid w:val="0021507B"/>
    <w:rsid w:val="00220291"/>
    <w:rsid w:val="00221DD6"/>
    <w:rsid w:val="0022434A"/>
    <w:rsid w:val="0022587F"/>
    <w:rsid w:val="00226C17"/>
    <w:rsid w:val="002272CA"/>
    <w:rsid w:val="0023159B"/>
    <w:rsid w:val="00231BEA"/>
    <w:rsid w:val="002325A3"/>
    <w:rsid w:val="00232C4E"/>
    <w:rsid w:val="00233DCF"/>
    <w:rsid w:val="00235040"/>
    <w:rsid w:val="00244311"/>
    <w:rsid w:val="00247DFA"/>
    <w:rsid w:val="00250DE9"/>
    <w:rsid w:val="002552BD"/>
    <w:rsid w:val="00255645"/>
    <w:rsid w:val="00256B5A"/>
    <w:rsid w:val="0026210C"/>
    <w:rsid w:val="00263FBD"/>
    <w:rsid w:val="002643A0"/>
    <w:rsid w:val="00265D3A"/>
    <w:rsid w:val="0026746F"/>
    <w:rsid w:val="00267CF6"/>
    <w:rsid w:val="002805CA"/>
    <w:rsid w:val="00281002"/>
    <w:rsid w:val="00282498"/>
    <w:rsid w:val="0028596C"/>
    <w:rsid w:val="002900F9"/>
    <w:rsid w:val="00290631"/>
    <w:rsid w:val="002908F5"/>
    <w:rsid w:val="00290EEE"/>
    <w:rsid w:val="0029232E"/>
    <w:rsid w:val="00294B34"/>
    <w:rsid w:val="00296CAF"/>
    <w:rsid w:val="00297BF4"/>
    <w:rsid w:val="00297F2D"/>
    <w:rsid w:val="002A128A"/>
    <w:rsid w:val="002A3A74"/>
    <w:rsid w:val="002B14C3"/>
    <w:rsid w:val="002B25ED"/>
    <w:rsid w:val="002C0282"/>
    <w:rsid w:val="002C0586"/>
    <w:rsid w:val="002C1146"/>
    <w:rsid w:val="002C1AC8"/>
    <w:rsid w:val="002C237E"/>
    <w:rsid w:val="002C5627"/>
    <w:rsid w:val="002D3CE2"/>
    <w:rsid w:val="002D49FC"/>
    <w:rsid w:val="002D6F27"/>
    <w:rsid w:val="002E1685"/>
    <w:rsid w:val="002E18AF"/>
    <w:rsid w:val="002E1B6D"/>
    <w:rsid w:val="002E47FD"/>
    <w:rsid w:val="002F1D04"/>
    <w:rsid w:val="002F4772"/>
    <w:rsid w:val="002F70AC"/>
    <w:rsid w:val="002F7290"/>
    <w:rsid w:val="003010BC"/>
    <w:rsid w:val="00301CA7"/>
    <w:rsid w:val="00302BFC"/>
    <w:rsid w:val="003051EA"/>
    <w:rsid w:val="00305F68"/>
    <w:rsid w:val="00313474"/>
    <w:rsid w:val="00314B75"/>
    <w:rsid w:val="00316081"/>
    <w:rsid w:val="003332C9"/>
    <w:rsid w:val="0033412D"/>
    <w:rsid w:val="00335A4E"/>
    <w:rsid w:val="003362C9"/>
    <w:rsid w:val="003406C8"/>
    <w:rsid w:val="00342659"/>
    <w:rsid w:val="003455D6"/>
    <w:rsid w:val="003619BC"/>
    <w:rsid w:val="003750A9"/>
    <w:rsid w:val="00375F22"/>
    <w:rsid w:val="0037750C"/>
    <w:rsid w:val="00380CBD"/>
    <w:rsid w:val="00386968"/>
    <w:rsid w:val="003872FC"/>
    <w:rsid w:val="003904AC"/>
    <w:rsid w:val="00390D65"/>
    <w:rsid w:val="003912C9"/>
    <w:rsid w:val="00391F83"/>
    <w:rsid w:val="00395091"/>
    <w:rsid w:val="00396411"/>
    <w:rsid w:val="003A3918"/>
    <w:rsid w:val="003A51E1"/>
    <w:rsid w:val="003A6C06"/>
    <w:rsid w:val="003B708F"/>
    <w:rsid w:val="003C1AAD"/>
    <w:rsid w:val="003C4FA7"/>
    <w:rsid w:val="003D25F1"/>
    <w:rsid w:val="003D291F"/>
    <w:rsid w:val="003D31DF"/>
    <w:rsid w:val="003D6EA3"/>
    <w:rsid w:val="003E0B1C"/>
    <w:rsid w:val="003E1723"/>
    <w:rsid w:val="003F07A6"/>
    <w:rsid w:val="003F2786"/>
    <w:rsid w:val="003F76E8"/>
    <w:rsid w:val="00400F0A"/>
    <w:rsid w:val="004037A3"/>
    <w:rsid w:val="0040537E"/>
    <w:rsid w:val="00405B67"/>
    <w:rsid w:val="00407E30"/>
    <w:rsid w:val="004108B6"/>
    <w:rsid w:val="00411D94"/>
    <w:rsid w:val="004138C7"/>
    <w:rsid w:val="00413A24"/>
    <w:rsid w:val="004151F1"/>
    <w:rsid w:val="0041548B"/>
    <w:rsid w:val="004214A6"/>
    <w:rsid w:val="004242F5"/>
    <w:rsid w:val="00425CBD"/>
    <w:rsid w:val="00427FCB"/>
    <w:rsid w:val="004326C4"/>
    <w:rsid w:val="004358AC"/>
    <w:rsid w:val="00437A98"/>
    <w:rsid w:val="00441063"/>
    <w:rsid w:val="004410D9"/>
    <w:rsid w:val="0044160E"/>
    <w:rsid w:val="004442B9"/>
    <w:rsid w:val="00447A03"/>
    <w:rsid w:val="00451351"/>
    <w:rsid w:val="00451EBF"/>
    <w:rsid w:val="004551A8"/>
    <w:rsid w:val="00455205"/>
    <w:rsid w:val="00466703"/>
    <w:rsid w:val="004706C4"/>
    <w:rsid w:val="00470AC0"/>
    <w:rsid w:val="00470F04"/>
    <w:rsid w:val="00471D88"/>
    <w:rsid w:val="00480C25"/>
    <w:rsid w:val="0048594C"/>
    <w:rsid w:val="00492477"/>
    <w:rsid w:val="00493197"/>
    <w:rsid w:val="004931A3"/>
    <w:rsid w:val="00496A69"/>
    <w:rsid w:val="004A02B8"/>
    <w:rsid w:val="004B42FF"/>
    <w:rsid w:val="004B6A38"/>
    <w:rsid w:val="004C48A5"/>
    <w:rsid w:val="004D0052"/>
    <w:rsid w:val="004D1983"/>
    <w:rsid w:val="004D31A4"/>
    <w:rsid w:val="004E2EC8"/>
    <w:rsid w:val="004F17A9"/>
    <w:rsid w:val="004F2382"/>
    <w:rsid w:val="004F5AB8"/>
    <w:rsid w:val="00506C98"/>
    <w:rsid w:val="00507B72"/>
    <w:rsid w:val="00515174"/>
    <w:rsid w:val="00516D4E"/>
    <w:rsid w:val="0052309C"/>
    <w:rsid w:val="00523554"/>
    <w:rsid w:val="00527476"/>
    <w:rsid w:val="005300B2"/>
    <w:rsid w:val="005314E4"/>
    <w:rsid w:val="00531E0E"/>
    <w:rsid w:val="00533907"/>
    <w:rsid w:val="00536025"/>
    <w:rsid w:val="00537608"/>
    <w:rsid w:val="005423D7"/>
    <w:rsid w:val="0054257A"/>
    <w:rsid w:val="00546612"/>
    <w:rsid w:val="00553DCE"/>
    <w:rsid w:val="0055446B"/>
    <w:rsid w:val="005555C5"/>
    <w:rsid w:val="00560EF1"/>
    <w:rsid w:val="00562625"/>
    <w:rsid w:val="00563528"/>
    <w:rsid w:val="00572D3C"/>
    <w:rsid w:val="00575666"/>
    <w:rsid w:val="00577BF5"/>
    <w:rsid w:val="005848A2"/>
    <w:rsid w:val="005919A0"/>
    <w:rsid w:val="00592115"/>
    <w:rsid w:val="0059288E"/>
    <w:rsid w:val="005958AC"/>
    <w:rsid w:val="00596249"/>
    <w:rsid w:val="005967AF"/>
    <w:rsid w:val="005A1EF2"/>
    <w:rsid w:val="005A4EF5"/>
    <w:rsid w:val="005A7BFB"/>
    <w:rsid w:val="005B20D3"/>
    <w:rsid w:val="005B582E"/>
    <w:rsid w:val="005C0154"/>
    <w:rsid w:val="005C160E"/>
    <w:rsid w:val="005C397F"/>
    <w:rsid w:val="005C3BA4"/>
    <w:rsid w:val="005C4E98"/>
    <w:rsid w:val="005C63A2"/>
    <w:rsid w:val="005D43DF"/>
    <w:rsid w:val="005D4732"/>
    <w:rsid w:val="005E76E7"/>
    <w:rsid w:val="005F49CB"/>
    <w:rsid w:val="006009F9"/>
    <w:rsid w:val="00603C58"/>
    <w:rsid w:val="00607FEF"/>
    <w:rsid w:val="006145F0"/>
    <w:rsid w:val="00624906"/>
    <w:rsid w:val="006259AF"/>
    <w:rsid w:val="00625AE3"/>
    <w:rsid w:val="00626E7F"/>
    <w:rsid w:val="00626FFF"/>
    <w:rsid w:val="00627397"/>
    <w:rsid w:val="0063164E"/>
    <w:rsid w:val="00636CAB"/>
    <w:rsid w:val="00643EC9"/>
    <w:rsid w:val="00647B67"/>
    <w:rsid w:val="00653258"/>
    <w:rsid w:val="0065334A"/>
    <w:rsid w:val="0065564A"/>
    <w:rsid w:val="00655AB9"/>
    <w:rsid w:val="00655CD2"/>
    <w:rsid w:val="006568AC"/>
    <w:rsid w:val="00656F97"/>
    <w:rsid w:val="00661CC4"/>
    <w:rsid w:val="0066283F"/>
    <w:rsid w:val="00663168"/>
    <w:rsid w:val="00664831"/>
    <w:rsid w:val="00667707"/>
    <w:rsid w:val="00673C79"/>
    <w:rsid w:val="0068139C"/>
    <w:rsid w:val="00690D64"/>
    <w:rsid w:val="006929C4"/>
    <w:rsid w:val="00693610"/>
    <w:rsid w:val="0069451B"/>
    <w:rsid w:val="00697C8A"/>
    <w:rsid w:val="006A16E6"/>
    <w:rsid w:val="006A291A"/>
    <w:rsid w:val="006A451E"/>
    <w:rsid w:val="006A4805"/>
    <w:rsid w:val="006A7A84"/>
    <w:rsid w:val="006B01EB"/>
    <w:rsid w:val="006B0E17"/>
    <w:rsid w:val="006B194A"/>
    <w:rsid w:val="006B19DE"/>
    <w:rsid w:val="006B1FB5"/>
    <w:rsid w:val="006B2828"/>
    <w:rsid w:val="006B2C38"/>
    <w:rsid w:val="006B35DE"/>
    <w:rsid w:val="006C0717"/>
    <w:rsid w:val="006C7521"/>
    <w:rsid w:val="006C7880"/>
    <w:rsid w:val="006D1401"/>
    <w:rsid w:val="006D2D0B"/>
    <w:rsid w:val="006D73F3"/>
    <w:rsid w:val="006E65E9"/>
    <w:rsid w:val="006E6C90"/>
    <w:rsid w:val="006E78F2"/>
    <w:rsid w:val="006F352B"/>
    <w:rsid w:val="006F3CD4"/>
    <w:rsid w:val="006F614D"/>
    <w:rsid w:val="006F61B0"/>
    <w:rsid w:val="006F7B8A"/>
    <w:rsid w:val="0070297D"/>
    <w:rsid w:val="00703BC9"/>
    <w:rsid w:val="00705E9C"/>
    <w:rsid w:val="00707B94"/>
    <w:rsid w:val="007120D4"/>
    <w:rsid w:val="00721781"/>
    <w:rsid w:val="00724F76"/>
    <w:rsid w:val="00730546"/>
    <w:rsid w:val="00730D1C"/>
    <w:rsid w:val="007354F9"/>
    <w:rsid w:val="00736D3D"/>
    <w:rsid w:val="0073797F"/>
    <w:rsid w:val="00740961"/>
    <w:rsid w:val="0074222E"/>
    <w:rsid w:val="0074373C"/>
    <w:rsid w:val="00745530"/>
    <w:rsid w:val="00746161"/>
    <w:rsid w:val="0075039E"/>
    <w:rsid w:val="00756882"/>
    <w:rsid w:val="007574F9"/>
    <w:rsid w:val="00757AD7"/>
    <w:rsid w:val="00761379"/>
    <w:rsid w:val="00762161"/>
    <w:rsid w:val="00770496"/>
    <w:rsid w:val="00771965"/>
    <w:rsid w:val="0077477F"/>
    <w:rsid w:val="007806AB"/>
    <w:rsid w:val="00781541"/>
    <w:rsid w:val="00781BCE"/>
    <w:rsid w:val="00784A2B"/>
    <w:rsid w:val="00785207"/>
    <w:rsid w:val="007861E8"/>
    <w:rsid w:val="00790132"/>
    <w:rsid w:val="00791D1A"/>
    <w:rsid w:val="00792C03"/>
    <w:rsid w:val="00792CBE"/>
    <w:rsid w:val="00793761"/>
    <w:rsid w:val="00794A5D"/>
    <w:rsid w:val="00795371"/>
    <w:rsid w:val="00796B48"/>
    <w:rsid w:val="007A00B2"/>
    <w:rsid w:val="007A0BB6"/>
    <w:rsid w:val="007A0D8C"/>
    <w:rsid w:val="007A1AB9"/>
    <w:rsid w:val="007A302D"/>
    <w:rsid w:val="007A3F2D"/>
    <w:rsid w:val="007A56FB"/>
    <w:rsid w:val="007A5C2F"/>
    <w:rsid w:val="007A5C45"/>
    <w:rsid w:val="007A61E1"/>
    <w:rsid w:val="007A640F"/>
    <w:rsid w:val="007A79DC"/>
    <w:rsid w:val="007B03E3"/>
    <w:rsid w:val="007B3B7B"/>
    <w:rsid w:val="007B4578"/>
    <w:rsid w:val="007B5512"/>
    <w:rsid w:val="007B5EB6"/>
    <w:rsid w:val="007B7CA6"/>
    <w:rsid w:val="007C0BCC"/>
    <w:rsid w:val="007C0F41"/>
    <w:rsid w:val="007C3A80"/>
    <w:rsid w:val="007C4E8B"/>
    <w:rsid w:val="007D0D9A"/>
    <w:rsid w:val="007D1BF4"/>
    <w:rsid w:val="007D262D"/>
    <w:rsid w:val="007D2B61"/>
    <w:rsid w:val="007D2B8A"/>
    <w:rsid w:val="007D3082"/>
    <w:rsid w:val="007D55C2"/>
    <w:rsid w:val="007D6264"/>
    <w:rsid w:val="007D7CA3"/>
    <w:rsid w:val="007E20E8"/>
    <w:rsid w:val="007E42F1"/>
    <w:rsid w:val="007F02AB"/>
    <w:rsid w:val="007F1313"/>
    <w:rsid w:val="007F162E"/>
    <w:rsid w:val="007F1B64"/>
    <w:rsid w:val="007F3246"/>
    <w:rsid w:val="007F4F05"/>
    <w:rsid w:val="007F5489"/>
    <w:rsid w:val="008019D9"/>
    <w:rsid w:val="00804912"/>
    <w:rsid w:val="00805562"/>
    <w:rsid w:val="008066D4"/>
    <w:rsid w:val="00811278"/>
    <w:rsid w:val="008112FE"/>
    <w:rsid w:val="00816A5E"/>
    <w:rsid w:val="00817F6D"/>
    <w:rsid w:val="00820C53"/>
    <w:rsid w:val="008218FA"/>
    <w:rsid w:val="00822CE3"/>
    <w:rsid w:val="00826828"/>
    <w:rsid w:val="00827AF2"/>
    <w:rsid w:val="0083294B"/>
    <w:rsid w:val="00833550"/>
    <w:rsid w:val="00833BEF"/>
    <w:rsid w:val="00840F2B"/>
    <w:rsid w:val="0084394D"/>
    <w:rsid w:val="008442D4"/>
    <w:rsid w:val="008472DF"/>
    <w:rsid w:val="008512BC"/>
    <w:rsid w:val="00854B78"/>
    <w:rsid w:val="00867BFE"/>
    <w:rsid w:val="00867E09"/>
    <w:rsid w:val="00870D86"/>
    <w:rsid w:val="008736D2"/>
    <w:rsid w:val="0088014F"/>
    <w:rsid w:val="00884AF9"/>
    <w:rsid w:val="0088655C"/>
    <w:rsid w:val="00886CB7"/>
    <w:rsid w:val="008876DC"/>
    <w:rsid w:val="00891E93"/>
    <w:rsid w:val="00892682"/>
    <w:rsid w:val="00893DE5"/>
    <w:rsid w:val="008973E9"/>
    <w:rsid w:val="00897F56"/>
    <w:rsid w:val="008A0484"/>
    <w:rsid w:val="008A0B69"/>
    <w:rsid w:val="008A592C"/>
    <w:rsid w:val="008A68B2"/>
    <w:rsid w:val="008A7D12"/>
    <w:rsid w:val="008B3780"/>
    <w:rsid w:val="008B42CD"/>
    <w:rsid w:val="008B56F0"/>
    <w:rsid w:val="008B618F"/>
    <w:rsid w:val="008B685B"/>
    <w:rsid w:val="008C1AA8"/>
    <w:rsid w:val="008C31A6"/>
    <w:rsid w:val="008C405F"/>
    <w:rsid w:val="008C41C0"/>
    <w:rsid w:val="008C7C0F"/>
    <w:rsid w:val="008D1308"/>
    <w:rsid w:val="008D1BE5"/>
    <w:rsid w:val="008D2F63"/>
    <w:rsid w:val="008D33D5"/>
    <w:rsid w:val="008D775E"/>
    <w:rsid w:val="008E1183"/>
    <w:rsid w:val="008E3684"/>
    <w:rsid w:val="008E5477"/>
    <w:rsid w:val="008E7E74"/>
    <w:rsid w:val="008F08B3"/>
    <w:rsid w:val="008F32E8"/>
    <w:rsid w:val="009004F2"/>
    <w:rsid w:val="00917587"/>
    <w:rsid w:val="00917BD1"/>
    <w:rsid w:val="00921335"/>
    <w:rsid w:val="009250B0"/>
    <w:rsid w:val="009258A2"/>
    <w:rsid w:val="00926750"/>
    <w:rsid w:val="00930DAB"/>
    <w:rsid w:val="009326BC"/>
    <w:rsid w:val="0094233E"/>
    <w:rsid w:val="00943A6F"/>
    <w:rsid w:val="00952C4B"/>
    <w:rsid w:val="00952E29"/>
    <w:rsid w:val="00953CCE"/>
    <w:rsid w:val="00954765"/>
    <w:rsid w:val="00954B18"/>
    <w:rsid w:val="009666C8"/>
    <w:rsid w:val="00975B92"/>
    <w:rsid w:val="00986964"/>
    <w:rsid w:val="00986E37"/>
    <w:rsid w:val="00991895"/>
    <w:rsid w:val="00993717"/>
    <w:rsid w:val="009967BD"/>
    <w:rsid w:val="009975ED"/>
    <w:rsid w:val="009A00E1"/>
    <w:rsid w:val="009A1D26"/>
    <w:rsid w:val="009A6859"/>
    <w:rsid w:val="009A7D66"/>
    <w:rsid w:val="009B2163"/>
    <w:rsid w:val="009B3E67"/>
    <w:rsid w:val="009B6FE2"/>
    <w:rsid w:val="009B7493"/>
    <w:rsid w:val="009B7F15"/>
    <w:rsid w:val="009C23D9"/>
    <w:rsid w:val="009C29E6"/>
    <w:rsid w:val="009C2F4A"/>
    <w:rsid w:val="009C3249"/>
    <w:rsid w:val="009C3595"/>
    <w:rsid w:val="009C5928"/>
    <w:rsid w:val="009C6869"/>
    <w:rsid w:val="009C68CC"/>
    <w:rsid w:val="009D0035"/>
    <w:rsid w:val="009D1196"/>
    <w:rsid w:val="009D1EB3"/>
    <w:rsid w:val="009D29FC"/>
    <w:rsid w:val="009D6EE5"/>
    <w:rsid w:val="009D7207"/>
    <w:rsid w:val="009D77F4"/>
    <w:rsid w:val="009E435F"/>
    <w:rsid w:val="009E5157"/>
    <w:rsid w:val="009E5AA6"/>
    <w:rsid w:val="009E7367"/>
    <w:rsid w:val="009E77F7"/>
    <w:rsid w:val="009F4015"/>
    <w:rsid w:val="009F503C"/>
    <w:rsid w:val="009F6391"/>
    <w:rsid w:val="009F73FB"/>
    <w:rsid w:val="009F7640"/>
    <w:rsid w:val="009F781A"/>
    <w:rsid w:val="00A00A66"/>
    <w:rsid w:val="00A0392F"/>
    <w:rsid w:val="00A115EA"/>
    <w:rsid w:val="00A14F49"/>
    <w:rsid w:val="00A216F1"/>
    <w:rsid w:val="00A21975"/>
    <w:rsid w:val="00A21AFB"/>
    <w:rsid w:val="00A22248"/>
    <w:rsid w:val="00A270D7"/>
    <w:rsid w:val="00A27370"/>
    <w:rsid w:val="00A27A3E"/>
    <w:rsid w:val="00A30215"/>
    <w:rsid w:val="00A319E0"/>
    <w:rsid w:val="00A32172"/>
    <w:rsid w:val="00A436EA"/>
    <w:rsid w:val="00A43980"/>
    <w:rsid w:val="00A50551"/>
    <w:rsid w:val="00A63AFD"/>
    <w:rsid w:val="00A63E7D"/>
    <w:rsid w:val="00A65A96"/>
    <w:rsid w:val="00A65FC8"/>
    <w:rsid w:val="00A661AB"/>
    <w:rsid w:val="00A704D1"/>
    <w:rsid w:val="00A84285"/>
    <w:rsid w:val="00A87200"/>
    <w:rsid w:val="00A91BA9"/>
    <w:rsid w:val="00A92FDC"/>
    <w:rsid w:val="00A93291"/>
    <w:rsid w:val="00A94022"/>
    <w:rsid w:val="00A965E4"/>
    <w:rsid w:val="00AA408C"/>
    <w:rsid w:val="00AA6C94"/>
    <w:rsid w:val="00AB0C97"/>
    <w:rsid w:val="00AB324D"/>
    <w:rsid w:val="00AB6D1B"/>
    <w:rsid w:val="00AC6826"/>
    <w:rsid w:val="00AD031E"/>
    <w:rsid w:val="00AD0C66"/>
    <w:rsid w:val="00AD0C73"/>
    <w:rsid w:val="00AD1B8F"/>
    <w:rsid w:val="00AD1C2B"/>
    <w:rsid w:val="00AD31CF"/>
    <w:rsid w:val="00AD37A4"/>
    <w:rsid w:val="00AD44A5"/>
    <w:rsid w:val="00AD7E1F"/>
    <w:rsid w:val="00AE140A"/>
    <w:rsid w:val="00AE1F61"/>
    <w:rsid w:val="00AE3385"/>
    <w:rsid w:val="00AE3F48"/>
    <w:rsid w:val="00AE53DD"/>
    <w:rsid w:val="00AE75C5"/>
    <w:rsid w:val="00AF0AF4"/>
    <w:rsid w:val="00AF4071"/>
    <w:rsid w:val="00AF565D"/>
    <w:rsid w:val="00B000A7"/>
    <w:rsid w:val="00B0376A"/>
    <w:rsid w:val="00B11D40"/>
    <w:rsid w:val="00B12274"/>
    <w:rsid w:val="00B21E9B"/>
    <w:rsid w:val="00B22103"/>
    <w:rsid w:val="00B238A9"/>
    <w:rsid w:val="00B238C7"/>
    <w:rsid w:val="00B265AC"/>
    <w:rsid w:val="00B309DC"/>
    <w:rsid w:val="00B33ED5"/>
    <w:rsid w:val="00B36138"/>
    <w:rsid w:val="00B411D3"/>
    <w:rsid w:val="00B411E0"/>
    <w:rsid w:val="00B41B06"/>
    <w:rsid w:val="00B44248"/>
    <w:rsid w:val="00B442C5"/>
    <w:rsid w:val="00B4481E"/>
    <w:rsid w:val="00B44E1A"/>
    <w:rsid w:val="00B52F17"/>
    <w:rsid w:val="00B557D7"/>
    <w:rsid w:val="00B55AFB"/>
    <w:rsid w:val="00B6248A"/>
    <w:rsid w:val="00B640AC"/>
    <w:rsid w:val="00B65C9B"/>
    <w:rsid w:val="00B70829"/>
    <w:rsid w:val="00B73B4C"/>
    <w:rsid w:val="00B749E5"/>
    <w:rsid w:val="00B74F88"/>
    <w:rsid w:val="00B76CB1"/>
    <w:rsid w:val="00B8058B"/>
    <w:rsid w:val="00B835C9"/>
    <w:rsid w:val="00B85E37"/>
    <w:rsid w:val="00B91DE8"/>
    <w:rsid w:val="00B92356"/>
    <w:rsid w:val="00B92374"/>
    <w:rsid w:val="00B957F8"/>
    <w:rsid w:val="00B960E8"/>
    <w:rsid w:val="00B961FE"/>
    <w:rsid w:val="00B96610"/>
    <w:rsid w:val="00B97B57"/>
    <w:rsid w:val="00BA700B"/>
    <w:rsid w:val="00BA74BA"/>
    <w:rsid w:val="00BB0274"/>
    <w:rsid w:val="00BB4359"/>
    <w:rsid w:val="00BC3DB2"/>
    <w:rsid w:val="00BC421F"/>
    <w:rsid w:val="00BC456D"/>
    <w:rsid w:val="00BD6D6D"/>
    <w:rsid w:val="00BE2EC2"/>
    <w:rsid w:val="00BE326D"/>
    <w:rsid w:val="00BE718D"/>
    <w:rsid w:val="00BE73EB"/>
    <w:rsid w:val="00BE7E53"/>
    <w:rsid w:val="00C04100"/>
    <w:rsid w:val="00C041CA"/>
    <w:rsid w:val="00C10B52"/>
    <w:rsid w:val="00C13D85"/>
    <w:rsid w:val="00C16134"/>
    <w:rsid w:val="00C16F70"/>
    <w:rsid w:val="00C21297"/>
    <w:rsid w:val="00C21B28"/>
    <w:rsid w:val="00C24326"/>
    <w:rsid w:val="00C30345"/>
    <w:rsid w:val="00C30825"/>
    <w:rsid w:val="00C30C39"/>
    <w:rsid w:val="00C31062"/>
    <w:rsid w:val="00C3309B"/>
    <w:rsid w:val="00C33763"/>
    <w:rsid w:val="00C33AF7"/>
    <w:rsid w:val="00C34640"/>
    <w:rsid w:val="00C34905"/>
    <w:rsid w:val="00C407C9"/>
    <w:rsid w:val="00C416AC"/>
    <w:rsid w:val="00C427C3"/>
    <w:rsid w:val="00C438DA"/>
    <w:rsid w:val="00C50C18"/>
    <w:rsid w:val="00C52878"/>
    <w:rsid w:val="00C528B9"/>
    <w:rsid w:val="00C533D6"/>
    <w:rsid w:val="00C55FD2"/>
    <w:rsid w:val="00C613E1"/>
    <w:rsid w:val="00C64535"/>
    <w:rsid w:val="00C65B25"/>
    <w:rsid w:val="00C669F0"/>
    <w:rsid w:val="00C70A73"/>
    <w:rsid w:val="00C752BA"/>
    <w:rsid w:val="00C82549"/>
    <w:rsid w:val="00C86BF6"/>
    <w:rsid w:val="00C901CA"/>
    <w:rsid w:val="00C90E49"/>
    <w:rsid w:val="00C91456"/>
    <w:rsid w:val="00C92766"/>
    <w:rsid w:val="00C946CF"/>
    <w:rsid w:val="00C95125"/>
    <w:rsid w:val="00C974E6"/>
    <w:rsid w:val="00CA01A8"/>
    <w:rsid w:val="00CA0B6F"/>
    <w:rsid w:val="00CA1904"/>
    <w:rsid w:val="00CA46EF"/>
    <w:rsid w:val="00CA5CFE"/>
    <w:rsid w:val="00CB1A8D"/>
    <w:rsid w:val="00CB3A19"/>
    <w:rsid w:val="00CB4FC6"/>
    <w:rsid w:val="00CB54A9"/>
    <w:rsid w:val="00CC096D"/>
    <w:rsid w:val="00CC11EC"/>
    <w:rsid w:val="00CC3E05"/>
    <w:rsid w:val="00CC7343"/>
    <w:rsid w:val="00CD7DA4"/>
    <w:rsid w:val="00CE7B21"/>
    <w:rsid w:val="00CF4D13"/>
    <w:rsid w:val="00CF5EA7"/>
    <w:rsid w:val="00CF6C96"/>
    <w:rsid w:val="00CF7290"/>
    <w:rsid w:val="00CF7E3C"/>
    <w:rsid w:val="00D0084E"/>
    <w:rsid w:val="00D00CA8"/>
    <w:rsid w:val="00D02430"/>
    <w:rsid w:val="00D0254D"/>
    <w:rsid w:val="00D02BA0"/>
    <w:rsid w:val="00D03A05"/>
    <w:rsid w:val="00D11688"/>
    <w:rsid w:val="00D11A12"/>
    <w:rsid w:val="00D11A52"/>
    <w:rsid w:val="00D13D4D"/>
    <w:rsid w:val="00D169E9"/>
    <w:rsid w:val="00D17231"/>
    <w:rsid w:val="00D1771E"/>
    <w:rsid w:val="00D30BC3"/>
    <w:rsid w:val="00D357F1"/>
    <w:rsid w:val="00D37622"/>
    <w:rsid w:val="00D426B9"/>
    <w:rsid w:val="00D4439A"/>
    <w:rsid w:val="00D5734B"/>
    <w:rsid w:val="00D62760"/>
    <w:rsid w:val="00D62ED2"/>
    <w:rsid w:val="00D654CE"/>
    <w:rsid w:val="00D67128"/>
    <w:rsid w:val="00D67817"/>
    <w:rsid w:val="00D739C4"/>
    <w:rsid w:val="00D74BA6"/>
    <w:rsid w:val="00D7665E"/>
    <w:rsid w:val="00D826C1"/>
    <w:rsid w:val="00D8588D"/>
    <w:rsid w:val="00D8733E"/>
    <w:rsid w:val="00D91433"/>
    <w:rsid w:val="00D94822"/>
    <w:rsid w:val="00D94E10"/>
    <w:rsid w:val="00D95384"/>
    <w:rsid w:val="00DA26B7"/>
    <w:rsid w:val="00DA2A26"/>
    <w:rsid w:val="00DA70BC"/>
    <w:rsid w:val="00DB0BED"/>
    <w:rsid w:val="00DB17C0"/>
    <w:rsid w:val="00DB396C"/>
    <w:rsid w:val="00DB5A91"/>
    <w:rsid w:val="00DB7093"/>
    <w:rsid w:val="00DC0454"/>
    <w:rsid w:val="00DC2961"/>
    <w:rsid w:val="00DC337C"/>
    <w:rsid w:val="00DC3D70"/>
    <w:rsid w:val="00DD02BA"/>
    <w:rsid w:val="00DD1B2A"/>
    <w:rsid w:val="00DD513A"/>
    <w:rsid w:val="00DE0CC3"/>
    <w:rsid w:val="00DE279E"/>
    <w:rsid w:val="00DE474E"/>
    <w:rsid w:val="00DF2B1A"/>
    <w:rsid w:val="00DF54FC"/>
    <w:rsid w:val="00E00345"/>
    <w:rsid w:val="00E027B7"/>
    <w:rsid w:val="00E06EA0"/>
    <w:rsid w:val="00E104A0"/>
    <w:rsid w:val="00E14130"/>
    <w:rsid w:val="00E14741"/>
    <w:rsid w:val="00E149A0"/>
    <w:rsid w:val="00E174D4"/>
    <w:rsid w:val="00E17942"/>
    <w:rsid w:val="00E22CB6"/>
    <w:rsid w:val="00E234E0"/>
    <w:rsid w:val="00E24DE5"/>
    <w:rsid w:val="00E26160"/>
    <w:rsid w:val="00E276E6"/>
    <w:rsid w:val="00E3445B"/>
    <w:rsid w:val="00E37958"/>
    <w:rsid w:val="00E421EC"/>
    <w:rsid w:val="00E4425C"/>
    <w:rsid w:val="00E456C6"/>
    <w:rsid w:val="00E45B04"/>
    <w:rsid w:val="00E471E2"/>
    <w:rsid w:val="00E50406"/>
    <w:rsid w:val="00E50FAC"/>
    <w:rsid w:val="00E5279C"/>
    <w:rsid w:val="00E527CE"/>
    <w:rsid w:val="00E53C42"/>
    <w:rsid w:val="00E53EAB"/>
    <w:rsid w:val="00E5646E"/>
    <w:rsid w:val="00E6102D"/>
    <w:rsid w:val="00E64283"/>
    <w:rsid w:val="00E65A54"/>
    <w:rsid w:val="00E716D7"/>
    <w:rsid w:val="00E71FE1"/>
    <w:rsid w:val="00E7402A"/>
    <w:rsid w:val="00E75AAE"/>
    <w:rsid w:val="00E80B3F"/>
    <w:rsid w:val="00E81C55"/>
    <w:rsid w:val="00E85B08"/>
    <w:rsid w:val="00E8689B"/>
    <w:rsid w:val="00E868FA"/>
    <w:rsid w:val="00E96062"/>
    <w:rsid w:val="00E9666D"/>
    <w:rsid w:val="00EA31ED"/>
    <w:rsid w:val="00EA6F20"/>
    <w:rsid w:val="00EB12A4"/>
    <w:rsid w:val="00EB254E"/>
    <w:rsid w:val="00EB3F94"/>
    <w:rsid w:val="00EB5B08"/>
    <w:rsid w:val="00EC1A62"/>
    <w:rsid w:val="00EC1D3D"/>
    <w:rsid w:val="00EC54B6"/>
    <w:rsid w:val="00EC724A"/>
    <w:rsid w:val="00EC771D"/>
    <w:rsid w:val="00ED0E69"/>
    <w:rsid w:val="00ED1A6E"/>
    <w:rsid w:val="00ED2D16"/>
    <w:rsid w:val="00EE2350"/>
    <w:rsid w:val="00EF0899"/>
    <w:rsid w:val="00EF2D76"/>
    <w:rsid w:val="00EF329A"/>
    <w:rsid w:val="00F00AE2"/>
    <w:rsid w:val="00F1237B"/>
    <w:rsid w:val="00F135E2"/>
    <w:rsid w:val="00F154C0"/>
    <w:rsid w:val="00F246F2"/>
    <w:rsid w:val="00F24A1C"/>
    <w:rsid w:val="00F274B0"/>
    <w:rsid w:val="00F31578"/>
    <w:rsid w:val="00F33634"/>
    <w:rsid w:val="00F33EE0"/>
    <w:rsid w:val="00F34CCC"/>
    <w:rsid w:val="00F35E60"/>
    <w:rsid w:val="00F3674E"/>
    <w:rsid w:val="00F37A4B"/>
    <w:rsid w:val="00F405D7"/>
    <w:rsid w:val="00F40FD1"/>
    <w:rsid w:val="00F42E1B"/>
    <w:rsid w:val="00F458FC"/>
    <w:rsid w:val="00F460E3"/>
    <w:rsid w:val="00F57E4D"/>
    <w:rsid w:val="00F62B0B"/>
    <w:rsid w:val="00F64252"/>
    <w:rsid w:val="00F7212C"/>
    <w:rsid w:val="00F7296E"/>
    <w:rsid w:val="00F738A0"/>
    <w:rsid w:val="00F76224"/>
    <w:rsid w:val="00F803E4"/>
    <w:rsid w:val="00F87ED5"/>
    <w:rsid w:val="00F912B2"/>
    <w:rsid w:val="00F9137D"/>
    <w:rsid w:val="00F92E0A"/>
    <w:rsid w:val="00F93005"/>
    <w:rsid w:val="00F93596"/>
    <w:rsid w:val="00F93D23"/>
    <w:rsid w:val="00F94ADF"/>
    <w:rsid w:val="00F94ECC"/>
    <w:rsid w:val="00F95E51"/>
    <w:rsid w:val="00F96E2F"/>
    <w:rsid w:val="00FA1B59"/>
    <w:rsid w:val="00FA219E"/>
    <w:rsid w:val="00FA2DAD"/>
    <w:rsid w:val="00FA41DD"/>
    <w:rsid w:val="00FA6FFC"/>
    <w:rsid w:val="00FB20EE"/>
    <w:rsid w:val="00FB2B48"/>
    <w:rsid w:val="00FB5126"/>
    <w:rsid w:val="00FC0322"/>
    <w:rsid w:val="00FC24B4"/>
    <w:rsid w:val="00FC2660"/>
    <w:rsid w:val="00FC272F"/>
    <w:rsid w:val="00FC69BB"/>
    <w:rsid w:val="00FC7563"/>
    <w:rsid w:val="00FE3ACA"/>
    <w:rsid w:val="00FE64FA"/>
    <w:rsid w:val="00FE671D"/>
    <w:rsid w:val="00FE761B"/>
    <w:rsid w:val="00FF209F"/>
    <w:rsid w:val="00FF6D8F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29D2ED71-772B-466C-9D22-4DE2EA14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E8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1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1DE8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B91DE8"/>
    <w:rPr>
      <w:rFonts w:cs="Times New Roman"/>
    </w:rPr>
  </w:style>
  <w:style w:type="character" w:styleId="a6">
    <w:name w:val="Hyperlink"/>
    <w:basedOn w:val="a0"/>
    <w:uiPriority w:val="99"/>
    <w:rsid w:val="008973E9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762161"/>
    <w:pPr>
      <w:widowControl w:val="0"/>
      <w:spacing w:before="80" w:line="320" w:lineRule="auto"/>
      <w:jc w:val="center"/>
    </w:pPr>
    <w:rPr>
      <w:rFonts w:ascii="Arial" w:eastAsia="Times New Roman" w:hAnsi="Arial" w:cs="Arial"/>
      <w:sz w:val="36"/>
      <w:szCs w:val="36"/>
      <w:lang w:val="uk-UA"/>
    </w:rPr>
  </w:style>
  <w:style w:type="paragraph" w:customStyle="1" w:styleId="a7">
    <w:name w:val="Îáû÷íûé"/>
    <w:uiPriority w:val="99"/>
    <w:rsid w:val="00DA2A26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rsid w:val="00F458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31E0E"/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rsid w:val="009E4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1E0E"/>
    <w:rPr>
      <w:rFonts w:ascii="Times New Roman" w:hAnsi="Times New Roman" w:cs="Times New Roman"/>
      <w:sz w:val="2"/>
      <w:szCs w:val="2"/>
      <w:lang w:val="uk-UA"/>
    </w:rPr>
  </w:style>
  <w:style w:type="paragraph" w:customStyle="1" w:styleId="10">
    <w:name w:val="Знак Знак1 Знак Знак Знак Знак"/>
    <w:basedOn w:val="a"/>
    <w:uiPriority w:val="99"/>
    <w:rsid w:val="00673C79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uiPriority w:val="99"/>
    <w:rsid w:val="007A302D"/>
    <w:rPr>
      <w:rFonts w:cs="Times New Roman"/>
    </w:rPr>
  </w:style>
  <w:style w:type="paragraph" w:customStyle="1" w:styleId="11">
    <w:name w:val="Абзац списка1"/>
    <w:basedOn w:val="a"/>
    <w:uiPriority w:val="99"/>
    <w:rsid w:val="007A302D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xfmb">
    <w:name w:val="xfmb"/>
    <w:uiPriority w:val="99"/>
    <w:rsid w:val="007A302D"/>
  </w:style>
  <w:style w:type="paragraph" w:styleId="ac">
    <w:name w:val="List Paragraph"/>
    <w:basedOn w:val="a"/>
    <w:uiPriority w:val="99"/>
    <w:qFormat/>
    <w:rsid w:val="009F6391"/>
    <w:pPr>
      <w:ind w:left="720"/>
    </w:pPr>
    <w:rPr>
      <w:sz w:val="24"/>
      <w:szCs w:val="24"/>
      <w:lang w:val="ru-RU"/>
    </w:rPr>
  </w:style>
  <w:style w:type="table" w:styleId="ad">
    <w:name w:val="Table Grid"/>
    <w:basedOn w:val="a1"/>
    <w:uiPriority w:val="99"/>
    <w:rsid w:val="009C68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99"/>
    <w:qFormat/>
    <w:rsid w:val="008C31A6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0C221B"/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31E0E"/>
    <w:rPr>
      <w:rFonts w:ascii="Times New Roman" w:hAnsi="Times New Roman" w:cs="Times New Roman"/>
      <w:sz w:val="24"/>
      <w:szCs w:val="24"/>
      <w:lang w:val="uk-UA"/>
    </w:rPr>
  </w:style>
  <w:style w:type="character" w:customStyle="1" w:styleId="12">
    <w:name w:val="Знак Знак1"/>
    <w:uiPriority w:val="99"/>
    <w:rsid w:val="00C974E6"/>
    <w:rPr>
      <w:sz w:val="24"/>
      <w:lang w:val="ru-RU" w:eastAsia="ru-RU"/>
    </w:rPr>
  </w:style>
  <w:style w:type="paragraph" w:styleId="af1">
    <w:name w:val="Body Text Indent"/>
    <w:basedOn w:val="a"/>
    <w:link w:val="af2"/>
    <w:uiPriority w:val="99"/>
    <w:rsid w:val="00233DC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531E0E"/>
    <w:rPr>
      <w:rFonts w:ascii="Times New Roman" w:hAnsi="Times New Roman" w:cs="Times New Roman"/>
      <w:sz w:val="24"/>
      <w:szCs w:val="24"/>
      <w:lang w:val="uk-UA"/>
    </w:rPr>
  </w:style>
  <w:style w:type="character" w:customStyle="1" w:styleId="FontStyle25">
    <w:name w:val="Font Style25"/>
    <w:uiPriority w:val="99"/>
    <w:rsid w:val="00F42E1B"/>
    <w:rPr>
      <w:rFonts w:ascii="Times New Roman" w:hAnsi="Times New Roman"/>
      <w:sz w:val="24"/>
    </w:rPr>
  </w:style>
  <w:style w:type="character" w:customStyle="1" w:styleId="FontStyle14">
    <w:name w:val="Font Style14"/>
    <w:uiPriority w:val="99"/>
    <w:rsid w:val="00EF0899"/>
    <w:rPr>
      <w:rFonts w:ascii="Times New Roman" w:hAnsi="Times New Roman"/>
      <w:sz w:val="26"/>
    </w:rPr>
  </w:style>
  <w:style w:type="numbering" w:customStyle="1" w:styleId="1">
    <w:name w:val="Стиль1"/>
    <w:rsid w:val="00E226F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nz.han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КВНЗ ХАНО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Менделеев</cp:lastModifiedBy>
  <cp:revision>25</cp:revision>
  <cp:lastPrinted>2017-10-10T12:14:00Z</cp:lastPrinted>
  <dcterms:created xsi:type="dcterms:W3CDTF">2015-10-06T09:36:00Z</dcterms:created>
  <dcterms:modified xsi:type="dcterms:W3CDTF">2017-10-10T14:07:00Z</dcterms:modified>
</cp:coreProperties>
</file>